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C1" w:rsidRPr="002220C6" w:rsidRDefault="009B74C1" w:rsidP="00F1463E">
      <w:pPr>
        <w:jc w:val="both"/>
        <w:rPr>
          <w:sz w:val="28"/>
          <w:szCs w:val="28"/>
        </w:rPr>
      </w:pPr>
    </w:p>
    <w:p w:rsidR="00BA0951" w:rsidRDefault="009D1A91" w:rsidP="009D1A9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D1A91" w:rsidRDefault="009D1A91" w:rsidP="009D1A9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9D1A91" w:rsidRDefault="009D1A91" w:rsidP="009D1A9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9D1A91" w:rsidRDefault="009D1A91" w:rsidP="009D1A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1A91" w:rsidRPr="002220C6" w:rsidRDefault="009D1A91" w:rsidP="009D1A91">
      <w:pPr>
        <w:jc w:val="center"/>
        <w:rPr>
          <w:sz w:val="28"/>
          <w:szCs w:val="28"/>
        </w:rPr>
      </w:pPr>
      <w:r>
        <w:rPr>
          <w:sz w:val="28"/>
          <w:szCs w:val="28"/>
        </w:rPr>
        <w:t>06.12.2023 № 6373</w:t>
      </w:r>
    </w:p>
    <w:p w:rsidR="00BA0951" w:rsidRPr="002220C6" w:rsidRDefault="00BA0951" w:rsidP="00F1463E">
      <w:pPr>
        <w:jc w:val="both"/>
        <w:rPr>
          <w:sz w:val="28"/>
          <w:szCs w:val="28"/>
        </w:rPr>
      </w:pPr>
    </w:p>
    <w:p w:rsidR="00551E8D" w:rsidRDefault="00551E8D" w:rsidP="00551E8D">
      <w:pPr>
        <w:ind w:left="-1701" w:right="-567"/>
        <w:jc w:val="center"/>
        <w:rPr>
          <w:sz w:val="28"/>
          <w:szCs w:val="28"/>
        </w:rPr>
      </w:pPr>
    </w:p>
    <w:p w:rsidR="00E74639" w:rsidRDefault="00E74639" w:rsidP="00E74639">
      <w:pPr>
        <w:tabs>
          <w:tab w:val="left" w:pos="851"/>
          <w:tab w:val="left" w:pos="4253"/>
          <w:tab w:val="left" w:pos="7655"/>
        </w:tabs>
        <w:ind w:right="-1"/>
        <w:jc w:val="center"/>
        <w:rPr>
          <w:sz w:val="28"/>
          <w:szCs w:val="28"/>
        </w:rPr>
      </w:pPr>
    </w:p>
    <w:p w:rsidR="005E22C4" w:rsidRDefault="00551E8D" w:rsidP="005E22C4">
      <w:pPr>
        <w:tabs>
          <w:tab w:val="left" w:pos="851"/>
          <w:tab w:val="left" w:pos="4253"/>
          <w:tab w:val="left" w:pos="7655"/>
        </w:tabs>
        <w:ind w:left="851" w:right="1983"/>
        <w:jc w:val="center"/>
        <w:rPr>
          <w:rStyle w:val="a6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Об изъятии объектов недвижимого </w:t>
      </w:r>
      <w:r w:rsidRPr="002220C6">
        <w:rPr>
          <w:rStyle w:val="a6"/>
          <w:b w:val="0"/>
          <w:color w:val="000000"/>
          <w:sz w:val="28"/>
          <w:szCs w:val="28"/>
        </w:rPr>
        <w:t>имущества</w:t>
      </w:r>
    </w:p>
    <w:p w:rsidR="00BA0951" w:rsidRPr="002220C6" w:rsidRDefault="005E22C4" w:rsidP="005E22C4">
      <w:pPr>
        <w:tabs>
          <w:tab w:val="left" w:pos="851"/>
          <w:tab w:val="left" w:pos="4253"/>
          <w:tab w:val="left" w:pos="7655"/>
        </w:tabs>
        <w:ind w:left="851" w:right="1983"/>
        <w:jc w:val="center"/>
        <w:rPr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</w:t>
      </w:r>
      <w:r w:rsidR="00551E8D" w:rsidRPr="002220C6">
        <w:rPr>
          <w:rStyle w:val="a6"/>
          <w:b w:val="0"/>
          <w:color w:val="000000"/>
          <w:sz w:val="28"/>
          <w:szCs w:val="28"/>
        </w:rPr>
        <w:t>для</w:t>
      </w:r>
      <w:r w:rsidR="00551E8D">
        <w:rPr>
          <w:rStyle w:val="a6"/>
          <w:b w:val="0"/>
          <w:color w:val="000000"/>
          <w:sz w:val="28"/>
          <w:szCs w:val="28"/>
        </w:rPr>
        <w:t xml:space="preserve">  </w:t>
      </w:r>
      <w:r w:rsidR="00551E8D" w:rsidRPr="002220C6">
        <w:rPr>
          <w:rStyle w:val="a6"/>
          <w:b w:val="0"/>
          <w:color w:val="000000"/>
          <w:sz w:val="28"/>
          <w:szCs w:val="28"/>
        </w:rPr>
        <w:t>муниципальных нужд городского округа Мытищи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 w:rsidR="00551E8D" w:rsidRPr="002220C6">
        <w:rPr>
          <w:rStyle w:val="a6"/>
          <w:b w:val="0"/>
          <w:color w:val="000000"/>
          <w:sz w:val="28"/>
          <w:szCs w:val="28"/>
        </w:rPr>
        <w:t>Московской области</w:t>
      </w:r>
    </w:p>
    <w:p w:rsidR="002377C8" w:rsidRDefault="002377C8" w:rsidP="00F1463E">
      <w:pPr>
        <w:jc w:val="both"/>
        <w:rPr>
          <w:sz w:val="28"/>
          <w:szCs w:val="28"/>
        </w:rPr>
      </w:pPr>
    </w:p>
    <w:p w:rsidR="00551E8D" w:rsidRDefault="00551E8D" w:rsidP="00D83F2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619B3" w:rsidRPr="002220C6" w:rsidRDefault="008B1536" w:rsidP="00D83F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20C6">
        <w:rPr>
          <w:color w:val="000000"/>
          <w:sz w:val="28"/>
          <w:szCs w:val="28"/>
        </w:rPr>
        <w:t xml:space="preserve">В соответствии </w:t>
      </w:r>
      <w:r w:rsidR="00922462" w:rsidRPr="002220C6">
        <w:rPr>
          <w:color w:val="000000"/>
          <w:sz w:val="28"/>
          <w:szCs w:val="28"/>
        </w:rPr>
        <w:t xml:space="preserve">со </w:t>
      </w:r>
      <w:r w:rsidRPr="002220C6">
        <w:rPr>
          <w:color w:val="000000"/>
          <w:sz w:val="28"/>
          <w:szCs w:val="28"/>
        </w:rPr>
        <w:t>ст</w:t>
      </w:r>
      <w:r w:rsidR="00EE49AD" w:rsidRPr="002220C6">
        <w:rPr>
          <w:color w:val="000000"/>
          <w:sz w:val="28"/>
          <w:szCs w:val="28"/>
        </w:rPr>
        <w:t>атьей</w:t>
      </w:r>
      <w:r w:rsidRPr="002220C6">
        <w:rPr>
          <w:color w:val="000000"/>
          <w:sz w:val="28"/>
          <w:szCs w:val="28"/>
        </w:rPr>
        <w:t xml:space="preserve"> 279 Гражданского кодекса Российской Федерации, </w:t>
      </w:r>
      <w:r w:rsidR="000C1F9B" w:rsidRPr="002220C6">
        <w:rPr>
          <w:color w:val="000000"/>
          <w:sz w:val="28"/>
          <w:szCs w:val="28"/>
        </w:rPr>
        <w:t>ст</w:t>
      </w:r>
      <w:r w:rsidR="00A307A9">
        <w:rPr>
          <w:color w:val="000000"/>
          <w:sz w:val="28"/>
          <w:szCs w:val="28"/>
        </w:rPr>
        <w:t>атьей</w:t>
      </w:r>
      <w:r w:rsidR="000C1F9B" w:rsidRPr="002220C6">
        <w:rPr>
          <w:color w:val="000000"/>
          <w:sz w:val="28"/>
          <w:szCs w:val="28"/>
        </w:rPr>
        <w:t xml:space="preserve"> 32 Жилищного кодекса Российской Федерации, </w:t>
      </w:r>
      <w:r w:rsidR="00D83F2B" w:rsidRPr="002220C6">
        <w:rPr>
          <w:sz w:val="28"/>
          <w:szCs w:val="28"/>
        </w:rPr>
        <w:t>пунктом</w:t>
      </w:r>
      <w:r w:rsidR="00A87B14" w:rsidRPr="002220C6">
        <w:rPr>
          <w:color w:val="000000"/>
          <w:sz w:val="28"/>
          <w:szCs w:val="28"/>
        </w:rPr>
        <w:t xml:space="preserve"> 3 ст</w:t>
      </w:r>
      <w:r w:rsidR="00D83F2B" w:rsidRPr="002220C6">
        <w:rPr>
          <w:color w:val="000000"/>
          <w:sz w:val="28"/>
          <w:szCs w:val="28"/>
        </w:rPr>
        <w:t>атьи</w:t>
      </w:r>
      <w:r w:rsidR="00A87B14" w:rsidRPr="002220C6">
        <w:rPr>
          <w:color w:val="000000"/>
          <w:sz w:val="28"/>
          <w:szCs w:val="28"/>
        </w:rPr>
        <w:t xml:space="preserve"> 49, </w:t>
      </w:r>
      <w:r w:rsidRPr="002220C6">
        <w:rPr>
          <w:color w:val="000000"/>
          <w:sz w:val="28"/>
          <w:szCs w:val="28"/>
        </w:rPr>
        <w:t>главой VII.I Земельного кодекса Российской Федерации</w:t>
      </w:r>
      <w:r w:rsidRPr="002220C6">
        <w:rPr>
          <w:sz w:val="28"/>
          <w:szCs w:val="28"/>
        </w:rPr>
        <w:t xml:space="preserve">, </w:t>
      </w:r>
      <w:r w:rsidR="00D83F2B" w:rsidRPr="002220C6">
        <w:rPr>
          <w:color w:val="000000"/>
          <w:sz w:val="28"/>
          <w:szCs w:val="28"/>
        </w:rPr>
        <w:t xml:space="preserve">пунктом 3 статьи 26 Федерального закона </w:t>
      </w:r>
      <w:r w:rsidR="00D83F2B" w:rsidRPr="002220C6">
        <w:rPr>
          <w:sz w:val="28"/>
          <w:szCs w:val="28"/>
        </w:rPr>
        <w:t xml:space="preserve">от 31.12.2014 № 499-ФЗ «О внесении изменений </w:t>
      </w:r>
      <w:r w:rsidR="0028773D">
        <w:rPr>
          <w:sz w:val="28"/>
          <w:szCs w:val="28"/>
        </w:rPr>
        <w:t xml:space="preserve">                                    </w:t>
      </w:r>
      <w:r w:rsidR="00D83F2B" w:rsidRPr="002220C6">
        <w:rPr>
          <w:sz w:val="28"/>
          <w:szCs w:val="28"/>
        </w:rPr>
        <w:t xml:space="preserve">в Земельный кодекс Российской Федерации и отдельные законодательные акты Российской Федерации», </w:t>
      </w:r>
      <w:r w:rsidR="004B343F" w:rsidRPr="002220C6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6" w:history="1">
        <w:r w:rsidR="004B343F" w:rsidRPr="002220C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4B343F" w:rsidRPr="002220C6">
        <w:rPr>
          <w:rFonts w:eastAsiaTheme="minorHAnsi"/>
          <w:sz w:val="28"/>
          <w:szCs w:val="28"/>
          <w:lang w:eastAsia="en-US"/>
        </w:rPr>
        <w:t xml:space="preserve"> от 06.10.2003 № 131-ФЗ</w:t>
      </w:r>
      <w:r w:rsidR="0028773D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4B343F" w:rsidRPr="002220C6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r w:rsidR="00A44C3C">
        <w:rPr>
          <w:rFonts w:eastAsiaTheme="minorHAnsi"/>
          <w:sz w:val="28"/>
          <w:szCs w:val="28"/>
          <w:lang w:eastAsia="en-US"/>
        </w:rPr>
        <w:t xml:space="preserve"> </w:t>
      </w:r>
      <w:r w:rsidR="005C5A0A">
        <w:rPr>
          <w:rFonts w:eastAsiaTheme="minorHAnsi"/>
          <w:sz w:val="28"/>
          <w:szCs w:val="28"/>
          <w:lang w:eastAsia="en-US"/>
        </w:rPr>
        <w:t xml:space="preserve">распоряжением Главы городского поселения Пироговский                  </w:t>
      </w:r>
      <w:r w:rsidR="000A5D18">
        <w:rPr>
          <w:rFonts w:eastAsiaTheme="minorHAnsi"/>
          <w:sz w:val="28"/>
          <w:szCs w:val="28"/>
          <w:lang w:eastAsia="en-US"/>
        </w:rPr>
        <w:t xml:space="preserve">от </w:t>
      </w:r>
      <w:r w:rsidR="005C5A0A">
        <w:rPr>
          <w:rFonts w:eastAsiaTheme="minorHAnsi"/>
          <w:sz w:val="28"/>
          <w:szCs w:val="28"/>
          <w:lang w:eastAsia="en-US"/>
        </w:rPr>
        <w:t>27.04.2012</w:t>
      </w:r>
      <w:r w:rsidR="00607007" w:rsidRPr="002220C6">
        <w:rPr>
          <w:rFonts w:eastAsiaTheme="minorHAnsi"/>
          <w:sz w:val="28"/>
          <w:szCs w:val="28"/>
          <w:lang w:eastAsia="en-US"/>
        </w:rPr>
        <w:t xml:space="preserve"> № </w:t>
      </w:r>
      <w:r w:rsidR="005C5A0A">
        <w:rPr>
          <w:rFonts w:eastAsiaTheme="minorHAnsi"/>
          <w:sz w:val="28"/>
          <w:szCs w:val="28"/>
          <w:lang w:eastAsia="en-US"/>
        </w:rPr>
        <w:t>10</w:t>
      </w:r>
      <w:r w:rsidR="00174FC8">
        <w:rPr>
          <w:rFonts w:eastAsiaTheme="minorHAnsi"/>
          <w:sz w:val="28"/>
          <w:szCs w:val="28"/>
          <w:lang w:eastAsia="en-US"/>
        </w:rPr>
        <w:t>2</w:t>
      </w:r>
      <w:r w:rsidR="005C5A0A">
        <w:rPr>
          <w:rFonts w:eastAsiaTheme="minorHAnsi"/>
          <w:sz w:val="28"/>
          <w:szCs w:val="28"/>
          <w:lang w:eastAsia="en-US"/>
        </w:rPr>
        <w:t>-р</w:t>
      </w:r>
      <w:r w:rsidR="00607007" w:rsidRPr="002220C6">
        <w:rPr>
          <w:rFonts w:eastAsiaTheme="minorHAnsi"/>
          <w:sz w:val="28"/>
          <w:szCs w:val="28"/>
          <w:lang w:eastAsia="en-US"/>
        </w:rPr>
        <w:t xml:space="preserve"> «О </w:t>
      </w:r>
      <w:r w:rsidR="000A5D18">
        <w:rPr>
          <w:rFonts w:eastAsiaTheme="minorHAnsi"/>
          <w:sz w:val="28"/>
          <w:szCs w:val="28"/>
          <w:lang w:eastAsia="en-US"/>
        </w:rPr>
        <w:t>пр</w:t>
      </w:r>
      <w:r w:rsidR="00CA297C">
        <w:rPr>
          <w:rFonts w:eastAsiaTheme="minorHAnsi"/>
          <w:sz w:val="28"/>
          <w:szCs w:val="28"/>
          <w:lang w:eastAsia="en-US"/>
        </w:rPr>
        <w:t>изнании многоквартирного дома №</w:t>
      </w:r>
      <w:r w:rsidR="00174FC8">
        <w:rPr>
          <w:rFonts w:eastAsiaTheme="minorHAnsi"/>
          <w:sz w:val="28"/>
          <w:szCs w:val="28"/>
          <w:lang w:eastAsia="en-US"/>
        </w:rPr>
        <w:t>6</w:t>
      </w:r>
      <w:r w:rsidR="000A5D18">
        <w:rPr>
          <w:rFonts w:eastAsiaTheme="minorHAnsi"/>
          <w:sz w:val="28"/>
          <w:szCs w:val="28"/>
          <w:lang w:eastAsia="en-US"/>
        </w:rPr>
        <w:t xml:space="preserve"> </w:t>
      </w:r>
      <w:r w:rsidR="005C5A0A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0A5D18">
        <w:rPr>
          <w:rFonts w:eastAsiaTheme="minorHAnsi"/>
          <w:sz w:val="28"/>
          <w:szCs w:val="28"/>
          <w:lang w:eastAsia="en-US"/>
        </w:rPr>
        <w:t xml:space="preserve">по </w:t>
      </w:r>
      <w:proofErr w:type="spellStart"/>
      <w:r w:rsidR="000A5D18">
        <w:rPr>
          <w:rFonts w:eastAsiaTheme="minorHAnsi"/>
          <w:sz w:val="28"/>
          <w:szCs w:val="28"/>
          <w:lang w:eastAsia="en-US"/>
        </w:rPr>
        <w:t>ул</w:t>
      </w:r>
      <w:r w:rsidR="005C5A0A">
        <w:rPr>
          <w:rFonts w:eastAsiaTheme="minorHAnsi"/>
          <w:sz w:val="28"/>
          <w:szCs w:val="28"/>
          <w:lang w:eastAsia="en-US"/>
        </w:rPr>
        <w:t>.Советская</w:t>
      </w:r>
      <w:proofErr w:type="spellEnd"/>
      <w:r w:rsidR="005C5A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C5A0A">
        <w:rPr>
          <w:rFonts w:eastAsiaTheme="minorHAnsi"/>
          <w:sz w:val="28"/>
          <w:szCs w:val="28"/>
          <w:lang w:eastAsia="en-US"/>
        </w:rPr>
        <w:t>р.п</w:t>
      </w:r>
      <w:proofErr w:type="spellEnd"/>
      <w:r w:rsidR="005C5A0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C5A0A">
        <w:rPr>
          <w:rFonts w:eastAsiaTheme="minorHAnsi"/>
          <w:sz w:val="28"/>
          <w:szCs w:val="28"/>
          <w:lang w:eastAsia="en-US"/>
        </w:rPr>
        <w:t xml:space="preserve">Пироговский </w:t>
      </w:r>
      <w:r w:rsidR="000A5D18">
        <w:rPr>
          <w:rFonts w:eastAsiaTheme="minorHAnsi"/>
          <w:sz w:val="28"/>
          <w:szCs w:val="28"/>
          <w:lang w:eastAsia="en-US"/>
        </w:rPr>
        <w:t xml:space="preserve"> </w:t>
      </w:r>
      <w:r w:rsidR="005C5A0A">
        <w:rPr>
          <w:rFonts w:eastAsiaTheme="minorHAnsi"/>
          <w:sz w:val="28"/>
          <w:szCs w:val="28"/>
          <w:lang w:eastAsia="en-US"/>
        </w:rPr>
        <w:t>Мытищинского</w:t>
      </w:r>
      <w:proofErr w:type="gramEnd"/>
      <w:r w:rsidR="005C5A0A">
        <w:rPr>
          <w:rFonts w:eastAsiaTheme="minorHAnsi"/>
          <w:sz w:val="28"/>
          <w:szCs w:val="28"/>
          <w:lang w:eastAsia="en-US"/>
        </w:rPr>
        <w:t xml:space="preserve"> района Московской области </w:t>
      </w:r>
      <w:r w:rsidR="000A5D18">
        <w:rPr>
          <w:rFonts w:eastAsiaTheme="minorHAnsi"/>
          <w:sz w:val="28"/>
          <w:szCs w:val="28"/>
          <w:lang w:eastAsia="en-US"/>
        </w:rPr>
        <w:t>аварийным и подлежащим сносу</w:t>
      </w:r>
      <w:r w:rsidR="00607007" w:rsidRPr="002220C6">
        <w:rPr>
          <w:rFonts w:eastAsiaTheme="minorHAnsi"/>
          <w:sz w:val="28"/>
          <w:szCs w:val="28"/>
          <w:lang w:eastAsia="en-US"/>
        </w:rPr>
        <w:t xml:space="preserve">», </w:t>
      </w:r>
      <w:r w:rsidR="00E619B3" w:rsidRPr="002220C6">
        <w:rPr>
          <w:rFonts w:eastAsiaTheme="minorHAnsi"/>
          <w:sz w:val="28"/>
          <w:szCs w:val="28"/>
          <w:lang w:eastAsia="en-US"/>
        </w:rPr>
        <w:t>руководствуясь Устав</w:t>
      </w:r>
      <w:r w:rsidR="00A307A9">
        <w:rPr>
          <w:rFonts w:eastAsiaTheme="minorHAnsi"/>
          <w:sz w:val="28"/>
          <w:szCs w:val="28"/>
          <w:lang w:eastAsia="en-US"/>
        </w:rPr>
        <w:t>ом</w:t>
      </w:r>
      <w:r w:rsidR="00E619B3" w:rsidRPr="002220C6">
        <w:rPr>
          <w:rFonts w:eastAsiaTheme="minorHAnsi"/>
          <w:sz w:val="28"/>
          <w:szCs w:val="28"/>
          <w:lang w:eastAsia="en-US"/>
        </w:rPr>
        <w:t xml:space="preserve"> </w:t>
      </w:r>
      <w:r w:rsidR="00A307A9">
        <w:rPr>
          <w:rFonts w:eastAsiaTheme="minorHAnsi"/>
          <w:sz w:val="28"/>
          <w:szCs w:val="28"/>
          <w:lang w:eastAsia="en-US"/>
        </w:rPr>
        <w:t>г</w:t>
      </w:r>
      <w:r w:rsidR="00E619B3" w:rsidRPr="002220C6">
        <w:rPr>
          <w:rFonts w:eastAsiaTheme="minorHAnsi"/>
          <w:sz w:val="28"/>
          <w:szCs w:val="28"/>
          <w:lang w:eastAsia="en-US"/>
        </w:rPr>
        <w:t>ородско</w:t>
      </w:r>
      <w:r w:rsidR="00A307A9">
        <w:rPr>
          <w:rFonts w:eastAsiaTheme="minorHAnsi"/>
          <w:sz w:val="28"/>
          <w:szCs w:val="28"/>
          <w:lang w:eastAsia="en-US"/>
        </w:rPr>
        <w:t>го</w:t>
      </w:r>
      <w:r w:rsidR="00E619B3" w:rsidRPr="002220C6">
        <w:rPr>
          <w:rFonts w:eastAsiaTheme="minorHAnsi"/>
          <w:sz w:val="28"/>
          <w:szCs w:val="28"/>
          <w:lang w:eastAsia="en-US"/>
        </w:rPr>
        <w:t xml:space="preserve"> округ</w:t>
      </w:r>
      <w:r w:rsidR="00A307A9">
        <w:rPr>
          <w:rFonts w:eastAsiaTheme="minorHAnsi"/>
          <w:sz w:val="28"/>
          <w:szCs w:val="28"/>
          <w:lang w:eastAsia="en-US"/>
        </w:rPr>
        <w:t>а Мытищи</w:t>
      </w:r>
      <w:r w:rsidR="00CA297C">
        <w:rPr>
          <w:rFonts w:eastAsiaTheme="minorHAnsi"/>
          <w:sz w:val="28"/>
          <w:szCs w:val="28"/>
          <w:lang w:eastAsia="en-US"/>
        </w:rPr>
        <w:t xml:space="preserve"> </w:t>
      </w:r>
      <w:r w:rsidR="00A307A9">
        <w:rPr>
          <w:rFonts w:eastAsiaTheme="minorHAnsi"/>
          <w:sz w:val="28"/>
          <w:szCs w:val="28"/>
          <w:lang w:eastAsia="en-US"/>
        </w:rPr>
        <w:t>Московской области</w:t>
      </w:r>
      <w:r w:rsidR="00874FFF" w:rsidRPr="002220C6">
        <w:rPr>
          <w:rFonts w:eastAsiaTheme="minorHAnsi"/>
          <w:sz w:val="28"/>
          <w:szCs w:val="28"/>
          <w:lang w:eastAsia="en-US"/>
        </w:rPr>
        <w:t>,</w:t>
      </w:r>
    </w:p>
    <w:p w:rsidR="00C40A18" w:rsidRPr="002220C6" w:rsidRDefault="00C40A18" w:rsidP="00F1463E">
      <w:pPr>
        <w:contextualSpacing/>
        <w:jc w:val="center"/>
        <w:rPr>
          <w:sz w:val="28"/>
          <w:szCs w:val="28"/>
        </w:rPr>
      </w:pPr>
    </w:p>
    <w:p w:rsidR="00423975" w:rsidRPr="002220C6" w:rsidRDefault="0028773D" w:rsidP="00F1463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23975" w:rsidRPr="002220C6">
        <w:rPr>
          <w:sz w:val="28"/>
          <w:szCs w:val="28"/>
        </w:rPr>
        <w:t>:</w:t>
      </w:r>
    </w:p>
    <w:p w:rsidR="00B01A4B" w:rsidRPr="002220C6" w:rsidRDefault="00B01A4B" w:rsidP="00F1463E">
      <w:pPr>
        <w:contextualSpacing/>
        <w:jc w:val="center"/>
        <w:rPr>
          <w:sz w:val="28"/>
          <w:szCs w:val="28"/>
        </w:rPr>
      </w:pPr>
    </w:p>
    <w:p w:rsidR="00D80034" w:rsidRDefault="00552164" w:rsidP="00E42C85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2220C6">
        <w:rPr>
          <w:sz w:val="28"/>
          <w:szCs w:val="28"/>
        </w:rPr>
        <w:t>1</w:t>
      </w:r>
      <w:r w:rsidR="00B01A4B" w:rsidRPr="002220C6">
        <w:rPr>
          <w:sz w:val="28"/>
          <w:szCs w:val="28"/>
        </w:rPr>
        <w:t xml:space="preserve">. Изъять для муниципальных нужд </w:t>
      </w:r>
      <w:r w:rsidR="00AC5FB0" w:rsidRPr="002220C6">
        <w:rPr>
          <w:sz w:val="28"/>
          <w:szCs w:val="28"/>
        </w:rPr>
        <w:t>в порядке</w:t>
      </w:r>
      <w:r w:rsidR="00D80034" w:rsidRPr="002220C6">
        <w:rPr>
          <w:sz w:val="28"/>
          <w:szCs w:val="28"/>
        </w:rPr>
        <w:t>, установленном законодательством</w:t>
      </w:r>
      <w:r w:rsidR="00AD1044" w:rsidRPr="002220C6">
        <w:rPr>
          <w:sz w:val="28"/>
          <w:szCs w:val="28"/>
        </w:rPr>
        <w:t>,</w:t>
      </w:r>
      <w:r w:rsidR="00F00A4F" w:rsidRPr="002220C6">
        <w:rPr>
          <w:sz w:val="28"/>
          <w:szCs w:val="28"/>
        </w:rPr>
        <w:t xml:space="preserve"> </w:t>
      </w:r>
      <w:r w:rsidRPr="002220C6">
        <w:rPr>
          <w:sz w:val="28"/>
          <w:szCs w:val="28"/>
        </w:rPr>
        <w:t>земельный участок</w:t>
      </w:r>
      <w:r w:rsidR="0022021C">
        <w:rPr>
          <w:sz w:val="28"/>
          <w:szCs w:val="28"/>
        </w:rPr>
        <w:t xml:space="preserve"> с кадастровым номером 50:12:</w:t>
      </w:r>
      <w:r w:rsidR="00174FC8">
        <w:rPr>
          <w:sz w:val="28"/>
          <w:szCs w:val="28"/>
        </w:rPr>
        <w:t>0070226</w:t>
      </w:r>
      <w:r w:rsidR="0022021C">
        <w:rPr>
          <w:sz w:val="28"/>
          <w:szCs w:val="28"/>
        </w:rPr>
        <w:t>:</w:t>
      </w:r>
      <w:r w:rsidR="00174FC8">
        <w:rPr>
          <w:sz w:val="28"/>
          <w:szCs w:val="28"/>
        </w:rPr>
        <w:t>732</w:t>
      </w:r>
      <w:r w:rsidR="00AD1044" w:rsidRPr="002220C6">
        <w:rPr>
          <w:sz w:val="28"/>
          <w:szCs w:val="28"/>
        </w:rPr>
        <w:t>,</w:t>
      </w:r>
      <w:r w:rsidR="00CA75B1">
        <w:rPr>
          <w:sz w:val="28"/>
          <w:szCs w:val="28"/>
        </w:rPr>
        <w:t xml:space="preserve"> </w:t>
      </w:r>
      <w:r w:rsidR="0022021C">
        <w:rPr>
          <w:sz w:val="28"/>
          <w:szCs w:val="28"/>
        </w:rPr>
        <w:t>площадью 7</w:t>
      </w:r>
      <w:r w:rsidR="00174FC8">
        <w:rPr>
          <w:sz w:val="28"/>
          <w:szCs w:val="28"/>
        </w:rPr>
        <w:t>58</w:t>
      </w:r>
      <w:r w:rsidR="0022021C">
        <w:rPr>
          <w:sz w:val="28"/>
          <w:szCs w:val="28"/>
        </w:rPr>
        <w:t xml:space="preserve">+/-10 кв.м, расположенный по адресу: Московская область, городской округ Мытищи, </w:t>
      </w:r>
      <w:r w:rsidR="005D427B">
        <w:rPr>
          <w:sz w:val="28"/>
          <w:szCs w:val="28"/>
        </w:rPr>
        <w:t xml:space="preserve">город Мытищи, </w:t>
      </w:r>
      <w:r w:rsidR="00174FC8">
        <w:rPr>
          <w:sz w:val="28"/>
          <w:szCs w:val="28"/>
        </w:rPr>
        <w:t>микрорайон Поселок</w:t>
      </w:r>
      <w:r w:rsidR="00CD6B37">
        <w:rPr>
          <w:sz w:val="28"/>
          <w:szCs w:val="28"/>
        </w:rPr>
        <w:t xml:space="preserve"> </w:t>
      </w:r>
      <w:r w:rsidR="0022021C">
        <w:rPr>
          <w:sz w:val="28"/>
          <w:szCs w:val="28"/>
        </w:rPr>
        <w:t xml:space="preserve">Пироговский, ул.Советская, дом </w:t>
      </w:r>
      <w:r w:rsidR="00174FC8">
        <w:rPr>
          <w:sz w:val="28"/>
          <w:szCs w:val="28"/>
        </w:rPr>
        <w:t>6</w:t>
      </w:r>
      <w:r w:rsidR="0022021C">
        <w:rPr>
          <w:sz w:val="28"/>
          <w:szCs w:val="28"/>
        </w:rPr>
        <w:t xml:space="preserve">, категория: «земли населенных пунктов», вид разрешенного использования: «малоэтажная многоквартирная </w:t>
      </w:r>
      <w:r w:rsidR="00174FC8">
        <w:rPr>
          <w:sz w:val="28"/>
          <w:szCs w:val="28"/>
        </w:rPr>
        <w:t xml:space="preserve">жилая </w:t>
      </w:r>
      <w:r w:rsidR="0022021C">
        <w:rPr>
          <w:sz w:val="28"/>
          <w:szCs w:val="28"/>
        </w:rPr>
        <w:t xml:space="preserve">застройка», </w:t>
      </w:r>
      <w:r w:rsidRPr="002220C6">
        <w:rPr>
          <w:sz w:val="28"/>
          <w:szCs w:val="28"/>
        </w:rPr>
        <w:t xml:space="preserve">на котором расположен многоквартирный </w:t>
      </w:r>
      <w:r w:rsidR="00E42C85">
        <w:rPr>
          <w:sz w:val="28"/>
          <w:szCs w:val="28"/>
        </w:rPr>
        <w:t xml:space="preserve">жилой </w:t>
      </w:r>
      <w:r w:rsidRPr="002220C6">
        <w:rPr>
          <w:sz w:val="28"/>
          <w:szCs w:val="28"/>
        </w:rPr>
        <w:t>дом</w:t>
      </w:r>
      <w:r w:rsidR="0022021C">
        <w:rPr>
          <w:sz w:val="28"/>
          <w:szCs w:val="28"/>
        </w:rPr>
        <w:t xml:space="preserve"> №</w:t>
      </w:r>
      <w:r w:rsidR="00174FC8">
        <w:rPr>
          <w:sz w:val="28"/>
          <w:szCs w:val="28"/>
        </w:rPr>
        <w:t>6</w:t>
      </w:r>
      <w:r w:rsidRPr="002220C6">
        <w:rPr>
          <w:sz w:val="28"/>
          <w:szCs w:val="28"/>
        </w:rPr>
        <w:t xml:space="preserve"> </w:t>
      </w:r>
      <w:r w:rsidR="00CA75B1">
        <w:rPr>
          <w:sz w:val="28"/>
          <w:szCs w:val="28"/>
        </w:rPr>
        <w:t xml:space="preserve">с кадастровым номером </w:t>
      </w:r>
      <w:r w:rsidR="00CA75B1" w:rsidRPr="005C5A0A">
        <w:rPr>
          <w:sz w:val="28"/>
          <w:szCs w:val="28"/>
        </w:rPr>
        <w:t>50:12:</w:t>
      </w:r>
      <w:r w:rsidR="005C5A0A" w:rsidRPr="005C5A0A">
        <w:rPr>
          <w:sz w:val="28"/>
          <w:szCs w:val="28"/>
        </w:rPr>
        <w:t>0070229</w:t>
      </w:r>
      <w:r w:rsidR="00B201D8" w:rsidRPr="005C5A0A">
        <w:rPr>
          <w:sz w:val="28"/>
          <w:szCs w:val="28"/>
        </w:rPr>
        <w:t>:</w:t>
      </w:r>
      <w:r w:rsidR="005C5A0A" w:rsidRPr="005C5A0A">
        <w:rPr>
          <w:sz w:val="28"/>
          <w:szCs w:val="28"/>
        </w:rPr>
        <w:t>8</w:t>
      </w:r>
      <w:r w:rsidR="00174FC8">
        <w:rPr>
          <w:sz w:val="28"/>
          <w:szCs w:val="28"/>
        </w:rPr>
        <w:t>0</w:t>
      </w:r>
      <w:r w:rsidR="00CA75B1" w:rsidRPr="005C5A0A">
        <w:rPr>
          <w:sz w:val="28"/>
          <w:szCs w:val="28"/>
        </w:rPr>
        <w:t xml:space="preserve"> </w:t>
      </w:r>
      <w:r w:rsidR="00B201D8" w:rsidRPr="005C5A0A">
        <w:rPr>
          <w:sz w:val="28"/>
          <w:szCs w:val="28"/>
        </w:rPr>
        <w:t xml:space="preserve">   </w:t>
      </w:r>
      <w:r w:rsidRPr="002220C6">
        <w:rPr>
          <w:sz w:val="28"/>
          <w:szCs w:val="28"/>
        </w:rPr>
        <w:t>по</w:t>
      </w:r>
      <w:r w:rsidR="0022021C">
        <w:rPr>
          <w:sz w:val="28"/>
          <w:szCs w:val="28"/>
        </w:rPr>
        <w:t xml:space="preserve"> </w:t>
      </w:r>
      <w:r w:rsidRPr="002220C6">
        <w:rPr>
          <w:sz w:val="28"/>
          <w:szCs w:val="28"/>
        </w:rPr>
        <w:t xml:space="preserve"> </w:t>
      </w:r>
      <w:r w:rsidR="00AD12E0" w:rsidRPr="002220C6">
        <w:rPr>
          <w:rFonts w:eastAsiaTheme="minorHAnsi"/>
          <w:sz w:val="28"/>
          <w:szCs w:val="28"/>
          <w:lang w:eastAsia="en-US"/>
        </w:rPr>
        <w:t>у</w:t>
      </w:r>
      <w:r w:rsidR="005627DF" w:rsidRPr="002220C6">
        <w:rPr>
          <w:rFonts w:eastAsiaTheme="minorHAnsi"/>
          <w:sz w:val="28"/>
          <w:szCs w:val="28"/>
          <w:lang w:eastAsia="en-US"/>
        </w:rPr>
        <w:t xml:space="preserve">л. </w:t>
      </w:r>
      <w:r w:rsidR="005C5A0A">
        <w:rPr>
          <w:rFonts w:eastAsiaTheme="minorHAnsi"/>
          <w:sz w:val="28"/>
          <w:szCs w:val="28"/>
          <w:lang w:eastAsia="en-US"/>
        </w:rPr>
        <w:t>Советская</w:t>
      </w:r>
      <w:r w:rsidR="00E42C8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5C5A0A">
        <w:rPr>
          <w:rFonts w:eastAsiaTheme="minorHAnsi"/>
          <w:sz w:val="28"/>
          <w:szCs w:val="28"/>
          <w:lang w:eastAsia="en-US"/>
        </w:rPr>
        <w:t>п</w:t>
      </w:r>
      <w:r w:rsidR="00E42C85">
        <w:rPr>
          <w:rFonts w:eastAsiaTheme="minorHAnsi"/>
          <w:sz w:val="28"/>
          <w:szCs w:val="28"/>
          <w:lang w:eastAsia="en-US"/>
        </w:rPr>
        <w:t>г</w:t>
      </w:r>
      <w:r w:rsidR="005C5A0A">
        <w:rPr>
          <w:rFonts w:eastAsiaTheme="minorHAnsi"/>
          <w:sz w:val="28"/>
          <w:szCs w:val="28"/>
          <w:lang w:eastAsia="en-US"/>
        </w:rPr>
        <w:t>т</w:t>
      </w:r>
      <w:proofErr w:type="spellEnd"/>
      <w:r w:rsidR="00E42C85">
        <w:rPr>
          <w:rFonts w:eastAsiaTheme="minorHAnsi"/>
          <w:sz w:val="28"/>
          <w:szCs w:val="28"/>
          <w:lang w:eastAsia="en-US"/>
        </w:rPr>
        <w:t>.</w:t>
      </w:r>
      <w:r w:rsidR="00CD6B37">
        <w:rPr>
          <w:rFonts w:eastAsiaTheme="minorHAnsi"/>
          <w:sz w:val="28"/>
          <w:szCs w:val="28"/>
          <w:lang w:eastAsia="en-US"/>
        </w:rPr>
        <w:t xml:space="preserve"> </w:t>
      </w:r>
      <w:r w:rsidR="005C5A0A">
        <w:rPr>
          <w:rFonts w:eastAsiaTheme="minorHAnsi"/>
          <w:sz w:val="28"/>
          <w:szCs w:val="28"/>
          <w:lang w:eastAsia="en-US"/>
        </w:rPr>
        <w:t>Пироговский</w:t>
      </w:r>
      <w:r w:rsidR="00E42C85">
        <w:rPr>
          <w:rFonts w:eastAsiaTheme="minorHAnsi"/>
          <w:sz w:val="28"/>
          <w:szCs w:val="28"/>
          <w:lang w:eastAsia="en-US"/>
        </w:rPr>
        <w:t xml:space="preserve">, </w:t>
      </w:r>
      <w:r w:rsidR="005C5A0A">
        <w:rPr>
          <w:rFonts w:eastAsiaTheme="minorHAnsi"/>
          <w:sz w:val="28"/>
          <w:szCs w:val="28"/>
          <w:lang w:eastAsia="en-US"/>
        </w:rPr>
        <w:t>Мытищинский район</w:t>
      </w:r>
      <w:r w:rsidR="00CA75B1">
        <w:rPr>
          <w:sz w:val="28"/>
          <w:szCs w:val="28"/>
        </w:rPr>
        <w:t xml:space="preserve">, Московская </w:t>
      </w:r>
      <w:r w:rsidR="00001275">
        <w:rPr>
          <w:sz w:val="28"/>
          <w:szCs w:val="28"/>
        </w:rPr>
        <w:t xml:space="preserve"> </w:t>
      </w:r>
      <w:r w:rsidR="00CA75B1">
        <w:rPr>
          <w:sz w:val="28"/>
          <w:szCs w:val="28"/>
        </w:rPr>
        <w:t xml:space="preserve">область, </w:t>
      </w:r>
      <w:r w:rsidR="00001275">
        <w:rPr>
          <w:sz w:val="28"/>
          <w:szCs w:val="28"/>
        </w:rPr>
        <w:t xml:space="preserve"> </w:t>
      </w:r>
      <w:r w:rsidRPr="002220C6">
        <w:rPr>
          <w:sz w:val="28"/>
          <w:szCs w:val="28"/>
        </w:rPr>
        <w:t xml:space="preserve">признанный  </w:t>
      </w:r>
      <w:r w:rsidR="008F148E" w:rsidRPr="002220C6">
        <w:rPr>
          <w:sz w:val="28"/>
          <w:szCs w:val="28"/>
        </w:rPr>
        <w:t xml:space="preserve">в </w:t>
      </w:r>
      <w:r w:rsidR="00001275">
        <w:rPr>
          <w:sz w:val="28"/>
          <w:szCs w:val="28"/>
        </w:rPr>
        <w:t xml:space="preserve"> </w:t>
      </w:r>
      <w:r w:rsidR="008F148E" w:rsidRPr="002220C6">
        <w:rPr>
          <w:sz w:val="28"/>
          <w:szCs w:val="28"/>
        </w:rPr>
        <w:t xml:space="preserve">установленном </w:t>
      </w:r>
      <w:r w:rsidR="00001275">
        <w:rPr>
          <w:sz w:val="28"/>
          <w:szCs w:val="28"/>
        </w:rPr>
        <w:t xml:space="preserve"> </w:t>
      </w:r>
      <w:r w:rsidR="008F148E" w:rsidRPr="002220C6">
        <w:rPr>
          <w:sz w:val="28"/>
          <w:szCs w:val="28"/>
        </w:rPr>
        <w:t xml:space="preserve">порядке </w:t>
      </w:r>
      <w:r w:rsidR="00001275">
        <w:rPr>
          <w:sz w:val="28"/>
          <w:szCs w:val="28"/>
        </w:rPr>
        <w:t xml:space="preserve"> </w:t>
      </w:r>
      <w:r w:rsidRPr="002220C6">
        <w:rPr>
          <w:sz w:val="28"/>
          <w:szCs w:val="28"/>
        </w:rPr>
        <w:t>аварийным</w:t>
      </w:r>
      <w:r w:rsidR="00001275">
        <w:rPr>
          <w:sz w:val="28"/>
          <w:szCs w:val="28"/>
        </w:rPr>
        <w:t xml:space="preserve"> </w:t>
      </w:r>
      <w:r w:rsidR="0028773D">
        <w:rPr>
          <w:sz w:val="28"/>
          <w:szCs w:val="28"/>
        </w:rPr>
        <w:t xml:space="preserve">и </w:t>
      </w:r>
      <w:r w:rsidRPr="002220C6">
        <w:rPr>
          <w:sz w:val="28"/>
          <w:szCs w:val="28"/>
        </w:rPr>
        <w:t>подлежащим сносу</w:t>
      </w:r>
      <w:r w:rsidR="00F00A4F" w:rsidRPr="002220C6">
        <w:rPr>
          <w:sz w:val="28"/>
          <w:szCs w:val="28"/>
        </w:rPr>
        <w:t xml:space="preserve">, </w:t>
      </w:r>
      <w:r w:rsidR="00CA297C">
        <w:rPr>
          <w:sz w:val="28"/>
          <w:szCs w:val="28"/>
        </w:rPr>
        <w:t xml:space="preserve"> </w:t>
      </w:r>
      <w:r w:rsidR="00E85AAB">
        <w:rPr>
          <w:sz w:val="28"/>
          <w:szCs w:val="28"/>
        </w:rPr>
        <w:t xml:space="preserve">и расположенные </w:t>
      </w:r>
      <w:r w:rsidR="00B17678">
        <w:rPr>
          <w:sz w:val="28"/>
          <w:szCs w:val="28"/>
        </w:rPr>
        <w:t>в</w:t>
      </w:r>
      <w:r w:rsidR="00E85AAB">
        <w:rPr>
          <w:sz w:val="28"/>
          <w:szCs w:val="28"/>
        </w:rPr>
        <w:t xml:space="preserve"> нем объекты н</w:t>
      </w:r>
      <w:r w:rsidR="00282CC8">
        <w:rPr>
          <w:sz w:val="28"/>
          <w:szCs w:val="28"/>
        </w:rPr>
        <w:t>едвижимого имущества, согласно п</w:t>
      </w:r>
      <w:r w:rsidR="00E85AAB">
        <w:rPr>
          <w:sz w:val="28"/>
          <w:szCs w:val="28"/>
        </w:rPr>
        <w:t>риложению к настоящему постановлению.</w:t>
      </w:r>
    </w:p>
    <w:p w:rsidR="00B01A4B" w:rsidRDefault="0022021C" w:rsidP="00B01A4B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B01A4B" w:rsidRPr="002220C6">
        <w:rPr>
          <w:color w:val="000000"/>
          <w:sz w:val="28"/>
          <w:szCs w:val="28"/>
        </w:rPr>
        <w:t>. Установить, что возмещение затрат, возникающих в связи с изъятием недвижимого имущества</w:t>
      </w:r>
      <w:r w:rsidR="00502365">
        <w:rPr>
          <w:color w:val="000000"/>
          <w:sz w:val="28"/>
          <w:szCs w:val="28"/>
        </w:rPr>
        <w:t>,</w:t>
      </w:r>
      <w:r w:rsidR="00B01A4B" w:rsidRPr="002220C6">
        <w:rPr>
          <w:color w:val="000000"/>
          <w:sz w:val="28"/>
          <w:szCs w:val="28"/>
        </w:rPr>
        <w:t xml:space="preserve"> указанного в п</w:t>
      </w:r>
      <w:r w:rsidR="00FE5A5E" w:rsidRPr="002220C6">
        <w:rPr>
          <w:color w:val="000000"/>
          <w:sz w:val="28"/>
          <w:szCs w:val="28"/>
        </w:rPr>
        <w:t xml:space="preserve">ункте </w:t>
      </w:r>
      <w:r w:rsidR="00B01A4B" w:rsidRPr="002220C6">
        <w:rPr>
          <w:color w:val="000000"/>
          <w:sz w:val="28"/>
          <w:szCs w:val="28"/>
        </w:rPr>
        <w:t>1 настоящего постановления, производится за счет бюджетных средств городского округа Мытищи.</w:t>
      </w:r>
    </w:p>
    <w:p w:rsidR="00554C47" w:rsidRDefault="0022021C" w:rsidP="00B01A4B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54C47">
        <w:rPr>
          <w:color w:val="000000"/>
          <w:sz w:val="28"/>
          <w:szCs w:val="28"/>
        </w:rPr>
        <w:t xml:space="preserve">. Управлению инвестиционного строительства </w:t>
      </w:r>
      <w:r w:rsidR="00554C47" w:rsidRPr="00554C47">
        <w:rPr>
          <w:color w:val="000000"/>
          <w:sz w:val="28"/>
          <w:szCs w:val="28"/>
        </w:rPr>
        <w:t>Администрации городского округа Мытищи (</w:t>
      </w:r>
      <w:r w:rsidR="00554C47">
        <w:rPr>
          <w:color w:val="000000"/>
          <w:sz w:val="28"/>
          <w:szCs w:val="28"/>
        </w:rPr>
        <w:t>Чуева Е.П.</w:t>
      </w:r>
      <w:r w:rsidR="00554C47" w:rsidRPr="00554C47">
        <w:rPr>
          <w:color w:val="000000"/>
          <w:sz w:val="28"/>
          <w:szCs w:val="28"/>
        </w:rPr>
        <w:t>):</w:t>
      </w:r>
    </w:p>
    <w:p w:rsidR="00554C47" w:rsidRPr="00E476B9" w:rsidRDefault="0022021C" w:rsidP="00B01A4B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4C47" w:rsidRPr="00E476B9">
        <w:rPr>
          <w:sz w:val="28"/>
          <w:szCs w:val="28"/>
        </w:rPr>
        <w:t xml:space="preserve">.1. </w:t>
      </w:r>
      <w:r w:rsidR="009A3D57" w:rsidRPr="00554C47">
        <w:rPr>
          <w:color w:val="000000"/>
          <w:sz w:val="28"/>
          <w:szCs w:val="28"/>
        </w:rPr>
        <w:t>в течение десяти дней со дня принятия настоящего постановления</w:t>
      </w:r>
      <w:r w:rsidR="009A3D57" w:rsidRPr="00E476B9">
        <w:rPr>
          <w:sz w:val="28"/>
          <w:szCs w:val="28"/>
        </w:rPr>
        <w:t xml:space="preserve"> </w:t>
      </w:r>
      <w:r w:rsidR="00554C47" w:rsidRPr="00E476B9">
        <w:rPr>
          <w:sz w:val="28"/>
          <w:szCs w:val="28"/>
        </w:rPr>
        <w:t>направить копию настоящего постановления в адрес правообладателей изымаемых объектов недвижимого имущества в порядке, установленном статьей 56.6 Земельного кодекса Российской Федерации;</w:t>
      </w:r>
    </w:p>
    <w:p w:rsidR="00554C47" w:rsidRPr="00554C47" w:rsidRDefault="0022021C" w:rsidP="00B01A4B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4C47" w:rsidRPr="00554C47">
        <w:rPr>
          <w:sz w:val="28"/>
          <w:szCs w:val="28"/>
        </w:rPr>
        <w:t>.2. осуществить переговоры с собственниками изымаемых объектов недвижимого имущества</w:t>
      </w:r>
      <w:r w:rsidR="00D946BF">
        <w:rPr>
          <w:sz w:val="28"/>
          <w:szCs w:val="28"/>
        </w:rPr>
        <w:t xml:space="preserve"> относительно условий изъятия, </w:t>
      </w:r>
      <w:r w:rsidR="00554C47" w:rsidRPr="00554C47">
        <w:rPr>
          <w:sz w:val="28"/>
          <w:szCs w:val="28"/>
        </w:rPr>
        <w:t xml:space="preserve">подготовить проекты соглашений об изъятии объектов недвижимого имущества и направить </w:t>
      </w:r>
      <w:r w:rsidR="00282CC8">
        <w:rPr>
          <w:sz w:val="28"/>
          <w:szCs w:val="28"/>
        </w:rPr>
        <w:t xml:space="preserve">                     </w:t>
      </w:r>
      <w:r w:rsidR="00554C47" w:rsidRPr="00554C47">
        <w:rPr>
          <w:sz w:val="28"/>
          <w:szCs w:val="28"/>
        </w:rPr>
        <w:t>их собственникам изымаемой недвижимости в сроки и в порядке, установленные законодательством Российской Федерации.</w:t>
      </w:r>
    </w:p>
    <w:p w:rsidR="00B01A4B" w:rsidRPr="002220C6" w:rsidRDefault="0022021C" w:rsidP="00B01A4B">
      <w:pPr>
        <w:pStyle w:val="a7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01A4B" w:rsidRPr="002220C6">
        <w:rPr>
          <w:color w:val="000000"/>
          <w:sz w:val="28"/>
          <w:szCs w:val="28"/>
        </w:rPr>
        <w:t xml:space="preserve">. </w:t>
      </w:r>
      <w:r w:rsidR="00174FC8">
        <w:rPr>
          <w:color w:val="000000"/>
          <w:sz w:val="28"/>
          <w:szCs w:val="28"/>
        </w:rPr>
        <w:t>Начальнику у</w:t>
      </w:r>
      <w:r w:rsidR="00B01A4B" w:rsidRPr="002220C6">
        <w:rPr>
          <w:color w:val="000000"/>
          <w:sz w:val="28"/>
          <w:szCs w:val="28"/>
        </w:rPr>
        <w:t>правлени</w:t>
      </w:r>
      <w:r w:rsidR="00174FC8">
        <w:rPr>
          <w:color w:val="000000"/>
          <w:sz w:val="28"/>
          <w:szCs w:val="28"/>
        </w:rPr>
        <w:t>я</w:t>
      </w:r>
      <w:r w:rsidR="00B01A4B" w:rsidRPr="002220C6">
        <w:rPr>
          <w:color w:val="000000"/>
          <w:sz w:val="28"/>
          <w:szCs w:val="28"/>
        </w:rPr>
        <w:t xml:space="preserve"> земельно-имущественных отношений </w:t>
      </w:r>
      <w:r w:rsidR="00554C47">
        <w:rPr>
          <w:color w:val="000000"/>
          <w:sz w:val="28"/>
          <w:szCs w:val="28"/>
        </w:rPr>
        <w:t>А</w:t>
      </w:r>
      <w:r w:rsidR="00B01A4B" w:rsidRPr="002220C6">
        <w:rPr>
          <w:color w:val="000000"/>
          <w:sz w:val="28"/>
          <w:szCs w:val="28"/>
        </w:rPr>
        <w:t>дминис</w:t>
      </w:r>
      <w:r w:rsidR="00174FC8">
        <w:rPr>
          <w:color w:val="000000"/>
          <w:sz w:val="28"/>
          <w:szCs w:val="28"/>
        </w:rPr>
        <w:t>трации городского округа Мытищи</w:t>
      </w:r>
      <w:r w:rsidR="00B01A4B" w:rsidRPr="002220C6">
        <w:rPr>
          <w:color w:val="000000"/>
          <w:sz w:val="28"/>
          <w:szCs w:val="28"/>
        </w:rPr>
        <w:t>:</w:t>
      </w:r>
    </w:p>
    <w:p w:rsidR="00B01A4B" w:rsidRPr="002220C6" w:rsidRDefault="0022021C" w:rsidP="00B01A4B">
      <w:pPr>
        <w:pStyle w:val="a7"/>
        <w:spacing w:before="0" w:after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54C47">
        <w:rPr>
          <w:color w:val="000000"/>
          <w:sz w:val="28"/>
          <w:szCs w:val="28"/>
        </w:rPr>
        <w:t>.1</w:t>
      </w:r>
      <w:r w:rsidR="003B3FFF">
        <w:rPr>
          <w:color w:val="000000"/>
          <w:sz w:val="28"/>
          <w:szCs w:val="28"/>
        </w:rPr>
        <w:t>.</w:t>
      </w:r>
      <w:r w:rsidR="00155A33">
        <w:rPr>
          <w:color w:val="000000"/>
          <w:sz w:val="28"/>
          <w:szCs w:val="28"/>
        </w:rPr>
        <w:t xml:space="preserve"> </w:t>
      </w:r>
      <w:r w:rsidR="009A3D57" w:rsidRPr="002220C6">
        <w:rPr>
          <w:color w:val="000000"/>
          <w:sz w:val="28"/>
          <w:szCs w:val="28"/>
        </w:rPr>
        <w:t xml:space="preserve">в течение десяти дней со дня принятия настоящего постановления </w:t>
      </w:r>
      <w:r w:rsidR="00B01A4B" w:rsidRPr="002220C6">
        <w:rPr>
          <w:color w:val="000000"/>
          <w:sz w:val="28"/>
          <w:szCs w:val="28"/>
        </w:rPr>
        <w:t xml:space="preserve">направить копию настоящего постановления в Управление Федеральной службы государственной регистрации, кадастра и картографии </w:t>
      </w:r>
      <w:r w:rsidR="00D946BF">
        <w:rPr>
          <w:color w:val="000000"/>
          <w:sz w:val="28"/>
          <w:szCs w:val="28"/>
        </w:rPr>
        <w:t>по</w:t>
      </w:r>
      <w:r w:rsidR="00B01A4B" w:rsidRPr="002220C6">
        <w:rPr>
          <w:color w:val="000000"/>
          <w:sz w:val="28"/>
          <w:szCs w:val="28"/>
        </w:rPr>
        <w:t xml:space="preserve"> Московской области;</w:t>
      </w:r>
    </w:p>
    <w:p w:rsidR="00B01A4B" w:rsidRDefault="0022021C" w:rsidP="00B01A4B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54C47">
        <w:rPr>
          <w:color w:val="000000"/>
          <w:sz w:val="28"/>
          <w:szCs w:val="28"/>
        </w:rPr>
        <w:t>.2</w:t>
      </w:r>
      <w:r w:rsidR="00B01A4B" w:rsidRPr="00852B5D">
        <w:rPr>
          <w:color w:val="000000"/>
          <w:sz w:val="28"/>
          <w:szCs w:val="28"/>
        </w:rPr>
        <w:t xml:space="preserve">. </w:t>
      </w:r>
      <w:r w:rsidR="00E42C85">
        <w:rPr>
          <w:color w:val="000000"/>
          <w:sz w:val="28"/>
          <w:szCs w:val="28"/>
        </w:rPr>
        <w:t xml:space="preserve"> </w:t>
      </w:r>
      <w:r w:rsidR="00B01A4B" w:rsidRPr="00852B5D">
        <w:rPr>
          <w:color w:val="000000"/>
          <w:sz w:val="28"/>
          <w:szCs w:val="28"/>
        </w:rPr>
        <w:t xml:space="preserve">в течение </w:t>
      </w:r>
      <w:r w:rsidR="00554C47">
        <w:rPr>
          <w:color w:val="000000"/>
          <w:sz w:val="28"/>
          <w:szCs w:val="28"/>
        </w:rPr>
        <w:t>двух</w:t>
      </w:r>
      <w:r w:rsidR="00852B5D" w:rsidRPr="00852B5D">
        <w:rPr>
          <w:color w:val="000000"/>
          <w:sz w:val="28"/>
          <w:szCs w:val="28"/>
        </w:rPr>
        <w:t xml:space="preserve"> </w:t>
      </w:r>
      <w:r w:rsidR="00B01A4B" w:rsidRPr="00852B5D">
        <w:rPr>
          <w:color w:val="000000"/>
          <w:sz w:val="28"/>
          <w:szCs w:val="28"/>
        </w:rPr>
        <w:t>месяц</w:t>
      </w:r>
      <w:r w:rsidR="000F52CB" w:rsidRPr="00852B5D">
        <w:rPr>
          <w:color w:val="000000"/>
          <w:sz w:val="28"/>
          <w:szCs w:val="28"/>
        </w:rPr>
        <w:t>ев</w:t>
      </w:r>
      <w:r w:rsidR="00B01A4B" w:rsidRPr="00852B5D">
        <w:rPr>
          <w:color w:val="000000"/>
          <w:sz w:val="28"/>
          <w:szCs w:val="28"/>
        </w:rPr>
        <w:t xml:space="preserve"> со дня принятия настоящего постановления обеспечить проведение оценки изымаем</w:t>
      </w:r>
      <w:r w:rsidR="007D1705" w:rsidRPr="00852B5D">
        <w:rPr>
          <w:color w:val="000000"/>
          <w:sz w:val="28"/>
          <w:szCs w:val="28"/>
        </w:rPr>
        <w:t>ых</w:t>
      </w:r>
      <w:r w:rsidR="00B01A4B" w:rsidRPr="00852B5D">
        <w:rPr>
          <w:color w:val="000000"/>
          <w:sz w:val="28"/>
          <w:szCs w:val="28"/>
        </w:rPr>
        <w:t xml:space="preserve"> </w:t>
      </w:r>
      <w:r w:rsidR="00502365" w:rsidRPr="00852B5D">
        <w:rPr>
          <w:color w:val="000000"/>
          <w:sz w:val="28"/>
          <w:szCs w:val="28"/>
        </w:rPr>
        <w:t>объектов недвижимого имущества</w:t>
      </w:r>
      <w:r w:rsidR="00282CC8">
        <w:rPr>
          <w:color w:val="000000"/>
          <w:sz w:val="28"/>
          <w:szCs w:val="28"/>
        </w:rPr>
        <w:t>, указанных в приложении к настоящему постановлению.</w:t>
      </w:r>
    </w:p>
    <w:p w:rsidR="00B01A4B" w:rsidRPr="00B201D8" w:rsidRDefault="0022021C" w:rsidP="00B01A4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5</w:t>
      </w:r>
      <w:r w:rsidR="00B01A4B" w:rsidRPr="002220C6">
        <w:rPr>
          <w:rFonts w:ascii="Times New Roman" w:hAnsi="Times New Roman"/>
          <w:spacing w:val="-8"/>
          <w:sz w:val="28"/>
          <w:szCs w:val="28"/>
        </w:rPr>
        <w:t>.</w:t>
      </w:r>
      <w:r w:rsidR="0021681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216816" w:rsidRPr="00B201D8">
        <w:rPr>
          <w:rFonts w:ascii="Times New Roman" w:hAnsi="Times New Roman"/>
          <w:spacing w:val="-8"/>
          <w:sz w:val="28"/>
          <w:szCs w:val="28"/>
        </w:rPr>
        <w:t>О</w:t>
      </w:r>
      <w:r w:rsidR="00B01A4B" w:rsidRPr="00B201D8">
        <w:rPr>
          <w:rFonts w:ascii="Times New Roman" w:hAnsi="Times New Roman"/>
          <w:sz w:val="28"/>
          <w:szCs w:val="28"/>
        </w:rPr>
        <w:t>публикова</w:t>
      </w:r>
      <w:r w:rsidR="00216816" w:rsidRPr="00B201D8">
        <w:rPr>
          <w:rFonts w:ascii="Times New Roman" w:hAnsi="Times New Roman"/>
          <w:sz w:val="28"/>
          <w:szCs w:val="28"/>
        </w:rPr>
        <w:t>ть</w:t>
      </w:r>
      <w:r w:rsidR="00B01A4B" w:rsidRPr="00B201D8">
        <w:rPr>
          <w:rFonts w:ascii="Times New Roman" w:hAnsi="Times New Roman"/>
          <w:sz w:val="28"/>
          <w:szCs w:val="28"/>
        </w:rPr>
        <w:t xml:space="preserve"> настояще</w:t>
      </w:r>
      <w:r w:rsidR="00216816" w:rsidRPr="00B201D8">
        <w:rPr>
          <w:rFonts w:ascii="Times New Roman" w:hAnsi="Times New Roman"/>
          <w:sz w:val="28"/>
          <w:szCs w:val="28"/>
        </w:rPr>
        <w:t>е</w:t>
      </w:r>
      <w:r w:rsidR="00B01A4B" w:rsidRPr="00B201D8">
        <w:rPr>
          <w:rFonts w:ascii="Times New Roman" w:hAnsi="Times New Roman"/>
          <w:sz w:val="28"/>
          <w:szCs w:val="28"/>
        </w:rPr>
        <w:t xml:space="preserve"> постановлени</w:t>
      </w:r>
      <w:r w:rsidR="00216816" w:rsidRPr="00B201D8">
        <w:rPr>
          <w:rFonts w:ascii="Times New Roman" w:hAnsi="Times New Roman"/>
          <w:sz w:val="28"/>
          <w:szCs w:val="28"/>
        </w:rPr>
        <w:t>е</w:t>
      </w:r>
      <w:r w:rsidR="00B01A4B" w:rsidRPr="00B201D8">
        <w:rPr>
          <w:rFonts w:ascii="Times New Roman" w:hAnsi="Times New Roman"/>
          <w:sz w:val="28"/>
          <w:szCs w:val="28"/>
        </w:rPr>
        <w:t xml:space="preserve"> </w:t>
      </w:r>
      <w:r w:rsidR="00282CC8">
        <w:rPr>
          <w:rFonts w:ascii="Times New Roman" w:hAnsi="Times New Roman"/>
          <w:sz w:val="28"/>
          <w:szCs w:val="28"/>
        </w:rPr>
        <w:t xml:space="preserve">(за исключением приложений) </w:t>
      </w:r>
      <w:r w:rsidR="00B01A4B" w:rsidRPr="00B201D8">
        <w:rPr>
          <w:rFonts w:ascii="Times New Roman" w:hAnsi="Times New Roman"/>
          <w:sz w:val="28"/>
          <w:szCs w:val="28"/>
        </w:rPr>
        <w:t>в средствах массовой информации</w:t>
      </w:r>
      <w:r w:rsidR="00607007" w:rsidRPr="00B201D8">
        <w:rPr>
          <w:rFonts w:ascii="Times New Roman" w:hAnsi="Times New Roman"/>
          <w:sz w:val="28"/>
          <w:szCs w:val="28"/>
        </w:rPr>
        <w:t xml:space="preserve"> </w:t>
      </w:r>
      <w:r w:rsidR="00216816" w:rsidRPr="00B201D8">
        <w:rPr>
          <w:rFonts w:ascii="Times New Roman" w:hAnsi="Times New Roman"/>
          <w:sz w:val="28"/>
          <w:szCs w:val="28"/>
        </w:rPr>
        <w:t xml:space="preserve">и </w:t>
      </w:r>
      <w:r w:rsidR="00BD429F" w:rsidRPr="00B201D8">
        <w:rPr>
          <w:rFonts w:ascii="Times New Roman" w:hAnsi="Times New Roman"/>
          <w:sz w:val="28"/>
          <w:szCs w:val="28"/>
        </w:rPr>
        <w:t>обеспечить</w:t>
      </w:r>
      <w:r w:rsidR="00B01A4B" w:rsidRPr="00B201D8">
        <w:rPr>
          <w:rFonts w:ascii="Times New Roman" w:hAnsi="Times New Roman"/>
          <w:sz w:val="28"/>
          <w:szCs w:val="28"/>
        </w:rPr>
        <w:t xml:space="preserve"> </w:t>
      </w:r>
      <w:r w:rsidR="006B38C9" w:rsidRPr="00B201D8">
        <w:rPr>
          <w:rFonts w:ascii="Times New Roman" w:hAnsi="Times New Roman"/>
          <w:sz w:val="28"/>
          <w:szCs w:val="28"/>
        </w:rPr>
        <w:t xml:space="preserve">размещение </w:t>
      </w:r>
      <w:r w:rsidR="00B01A4B" w:rsidRPr="00B201D8">
        <w:rPr>
          <w:rFonts w:ascii="Times New Roman" w:hAnsi="Times New Roman"/>
          <w:sz w:val="28"/>
          <w:szCs w:val="28"/>
        </w:rPr>
        <w:t>на интернет-сайте органов местного самоуправления городского округа Мытищи.</w:t>
      </w:r>
    </w:p>
    <w:p w:rsidR="00B01A4B" w:rsidRPr="002220C6" w:rsidRDefault="0022021C" w:rsidP="00B01A4B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01A4B" w:rsidRPr="002220C6">
        <w:rPr>
          <w:color w:val="000000"/>
          <w:sz w:val="28"/>
          <w:szCs w:val="28"/>
        </w:rPr>
        <w:t xml:space="preserve">. Настоящее постановление действует в течение трех лет со дня </w:t>
      </w:r>
      <w:r w:rsidR="00B201D8">
        <w:rPr>
          <w:color w:val="000000"/>
          <w:sz w:val="28"/>
          <w:szCs w:val="28"/>
        </w:rPr>
        <w:t xml:space="preserve">                    </w:t>
      </w:r>
      <w:r w:rsidR="00B01A4B" w:rsidRPr="002220C6">
        <w:rPr>
          <w:color w:val="000000"/>
          <w:sz w:val="28"/>
          <w:szCs w:val="28"/>
        </w:rPr>
        <w:t>его принятия.</w:t>
      </w:r>
    </w:p>
    <w:p w:rsidR="00B01A4B" w:rsidRPr="002220C6" w:rsidRDefault="0022021C" w:rsidP="007D1705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01A4B" w:rsidRPr="002220C6">
        <w:rPr>
          <w:color w:val="000000"/>
          <w:sz w:val="28"/>
          <w:szCs w:val="28"/>
        </w:rPr>
        <w:t xml:space="preserve">. </w:t>
      </w:r>
      <w:r w:rsidR="00B01A4B" w:rsidRPr="002220C6">
        <w:rPr>
          <w:sz w:val="28"/>
          <w:szCs w:val="28"/>
        </w:rPr>
        <w:t xml:space="preserve">Контроль за </w:t>
      </w:r>
      <w:r w:rsidR="00FE5A5E" w:rsidRPr="002220C6">
        <w:rPr>
          <w:sz w:val="28"/>
          <w:szCs w:val="28"/>
        </w:rPr>
        <w:t>вы</w:t>
      </w:r>
      <w:r w:rsidR="00B01A4B" w:rsidRPr="002220C6">
        <w:rPr>
          <w:sz w:val="28"/>
          <w:szCs w:val="28"/>
        </w:rPr>
        <w:t>полнением настоящего постановления</w:t>
      </w:r>
      <w:r w:rsidR="00780699">
        <w:rPr>
          <w:sz w:val="28"/>
          <w:szCs w:val="28"/>
        </w:rPr>
        <w:t xml:space="preserve"> возложить </w:t>
      </w:r>
      <w:r w:rsidR="0028773D">
        <w:rPr>
          <w:sz w:val="28"/>
          <w:szCs w:val="28"/>
        </w:rPr>
        <w:t xml:space="preserve">                          </w:t>
      </w:r>
      <w:r w:rsidR="00E42C85">
        <w:rPr>
          <w:sz w:val="28"/>
          <w:szCs w:val="28"/>
        </w:rPr>
        <w:t>на заместителя Главы А</w:t>
      </w:r>
      <w:r w:rsidR="00780699">
        <w:rPr>
          <w:sz w:val="28"/>
          <w:szCs w:val="28"/>
        </w:rPr>
        <w:t xml:space="preserve">дминистрации </w:t>
      </w:r>
      <w:r w:rsidR="00B201D8">
        <w:rPr>
          <w:sz w:val="28"/>
          <w:szCs w:val="28"/>
        </w:rPr>
        <w:t xml:space="preserve">городского округа Мытищи </w:t>
      </w:r>
      <w:r w:rsidR="003209C9">
        <w:rPr>
          <w:sz w:val="28"/>
          <w:szCs w:val="28"/>
        </w:rPr>
        <w:t>А.Г. Асеева.</w:t>
      </w:r>
    </w:p>
    <w:p w:rsidR="00B01A4B" w:rsidRDefault="00B01A4B" w:rsidP="00B01A4B">
      <w:pPr>
        <w:ind w:right="-2" w:firstLine="851"/>
        <w:contextualSpacing/>
        <w:jc w:val="both"/>
        <w:rPr>
          <w:sz w:val="28"/>
          <w:szCs w:val="28"/>
        </w:rPr>
      </w:pPr>
    </w:p>
    <w:p w:rsidR="00B201D8" w:rsidRDefault="00B201D8" w:rsidP="00B01A4B">
      <w:pPr>
        <w:ind w:right="-2" w:firstLine="851"/>
        <w:contextualSpacing/>
        <w:jc w:val="both"/>
        <w:rPr>
          <w:sz w:val="28"/>
          <w:szCs w:val="28"/>
        </w:rPr>
      </w:pPr>
    </w:p>
    <w:p w:rsidR="00B201D8" w:rsidRDefault="00B201D8" w:rsidP="00B01A4B">
      <w:pPr>
        <w:ind w:right="-2" w:firstLine="851"/>
        <w:contextualSpacing/>
        <w:jc w:val="both"/>
        <w:rPr>
          <w:sz w:val="28"/>
          <w:szCs w:val="28"/>
        </w:rPr>
      </w:pPr>
    </w:p>
    <w:p w:rsidR="00001275" w:rsidRDefault="00FF2AAC" w:rsidP="00B201D8">
      <w:pPr>
        <w:contextualSpacing/>
        <w:jc w:val="both"/>
        <w:rPr>
          <w:sz w:val="28"/>
          <w:szCs w:val="28"/>
        </w:rPr>
      </w:pPr>
      <w:r w:rsidRPr="0051368C">
        <w:rPr>
          <w:sz w:val="28"/>
          <w:szCs w:val="28"/>
        </w:rPr>
        <w:t>Глав</w:t>
      </w:r>
      <w:r w:rsidR="00202C89" w:rsidRPr="0051368C">
        <w:rPr>
          <w:sz w:val="28"/>
          <w:szCs w:val="28"/>
        </w:rPr>
        <w:t>а</w:t>
      </w:r>
      <w:r w:rsidR="008E0710" w:rsidRPr="0051368C">
        <w:rPr>
          <w:sz w:val="28"/>
          <w:szCs w:val="28"/>
        </w:rPr>
        <w:t> </w:t>
      </w:r>
      <w:r w:rsidR="009A57C7" w:rsidRPr="0051368C">
        <w:rPr>
          <w:sz w:val="28"/>
          <w:szCs w:val="28"/>
        </w:rPr>
        <w:t xml:space="preserve">городского округа Мытищи               </w:t>
      </w:r>
      <w:r w:rsidRPr="0051368C">
        <w:rPr>
          <w:sz w:val="28"/>
          <w:szCs w:val="28"/>
        </w:rPr>
        <w:t xml:space="preserve">     </w:t>
      </w:r>
      <w:r w:rsidR="00202C89" w:rsidRPr="0051368C">
        <w:rPr>
          <w:sz w:val="28"/>
          <w:szCs w:val="28"/>
        </w:rPr>
        <w:t xml:space="preserve">              </w:t>
      </w:r>
      <w:r w:rsidR="003D4E17" w:rsidRPr="0051368C">
        <w:rPr>
          <w:sz w:val="28"/>
          <w:szCs w:val="28"/>
        </w:rPr>
        <w:t xml:space="preserve">             </w:t>
      </w:r>
      <w:r w:rsidR="00202C89" w:rsidRPr="0051368C">
        <w:rPr>
          <w:sz w:val="28"/>
          <w:szCs w:val="28"/>
        </w:rPr>
        <w:t xml:space="preserve"> </w:t>
      </w:r>
      <w:r w:rsidR="002220C6" w:rsidRPr="0051368C">
        <w:rPr>
          <w:sz w:val="28"/>
          <w:szCs w:val="28"/>
        </w:rPr>
        <w:t xml:space="preserve">  </w:t>
      </w:r>
      <w:r w:rsidR="0051368C" w:rsidRPr="0051368C">
        <w:rPr>
          <w:sz w:val="28"/>
          <w:szCs w:val="28"/>
        </w:rPr>
        <w:t>Ю.О.</w:t>
      </w:r>
      <w:r w:rsidR="0099711C">
        <w:rPr>
          <w:sz w:val="28"/>
          <w:szCs w:val="28"/>
        </w:rPr>
        <w:t xml:space="preserve"> </w:t>
      </w:r>
      <w:r w:rsidR="0051368C" w:rsidRPr="0051368C">
        <w:rPr>
          <w:sz w:val="28"/>
          <w:szCs w:val="28"/>
        </w:rPr>
        <w:t>Купецкая</w:t>
      </w:r>
    </w:p>
    <w:p w:rsidR="00E85AAB" w:rsidRDefault="00E85AAB" w:rsidP="00B201D8">
      <w:pPr>
        <w:contextualSpacing/>
        <w:jc w:val="both"/>
        <w:rPr>
          <w:sz w:val="28"/>
          <w:szCs w:val="28"/>
        </w:rPr>
      </w:pPr>
    </w:p>
    <w:p w:rsidR="00E85AAB" w:rsidRDefault="00E85AAB" w:rsidP="00B201D8">
      <w:pPr>
        <w:contextualSpacing/>
        <w:jc w:val="both"/>
        <w:rPr>
          <w:sz w:val="28"/>
          <w:szCs w:val="28"/>
        </w:rPr>
      </w:pPr>
    </w:p>
    <w:p w:rsidR="00E85AAB" w:rsidRDefault="00E85AAB" w:rsidP="00B201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5AAB" w:rsidRDefault="00E85AAB" w:rsidP="00B201D8">
      <w:pPr>
        <w:contextualSpacing/>
        <w:jc w:val="both"/>
        <w:rPr>
          <w:sz w:val="28"/>
          <w:szCs w:val="28"/>
        </w:rPr>
      </w:pPr>
    </w:p>
    <w:p w:rsidR="00E85AAB" w:rsidRDefault="00E85AAB" w:rsidP="00B201D8">
      <w:pPr>
        <w:contextualSpacing/>
        <w:jc w:val="both"/>
        <w:rPr>
          <w:sz w:val="28"/>
          <w:szCs w:val="28"/>
        </w:rPr>
      </w:pPr>
    </w:p>
    <w:p w:rsidR="00E85AAB" w:rsidRDefault="00E85AAB" w:rsidP="00B201D8">
      <w:pPr>
        <w:contextualSpacing/>
        <w:jc w:val="both"/>
        <w:rPr>
          <w:sz w:val="28"/>
          <w:szCs w:val="28"/>
        </w:rPr>
      </w:pPr>
    </w:p>
    <w:p w:rsidR="00E85AAB" w:rsidRDefault="00E85AAB" w:rsidP="00B201D8">
      <w:pPr>
        <w:contextualSpacing/>
        <w:jc w:val="both"/>
        <w:rPr>
          <w:sz w:val="28"/>
          <w:szCs w:val="28"/>
        </w:rPr>
      </w:pPr>
    </w:p>
    <w:p w:rsidR="002F799B" w:rsidRDefault="00E85AAB" w:rsidP="009D1A91">
      <w:pPr>
        <w:contextualSpacing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2F799B" w:rsidSect="00E74639">
      <w:pgSz w:w="11906" w:h="16838"/>
      <w:pgMar w:top="1134" w:right="5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665"/>
    <w:multiLevelType w:val="hybridMultilevel"/>
    <w:tmpl w:val="AD5873EA"/>
    <w:lvl w:ilvl="0" w:tplc="ED8CD4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86243"/>
    <w:multiLevelType w:val="multilevel"/>
    <w:tmpl w:val="2AF8FA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D2C0934"/>
    <w:multiLevelType w:val="multilevel"/>
    <w:tmpl w:val="7C124AB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B217210"/>
    <w:multiLevelType w:val="hybridMultilevel"/>
    <w:tmpl w:val="E0141066"/>
    <w:lvl w:ilvl="0" w:tplc="1FFA33F6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1C75D35"/>
    <w:multiLevelType w:val="multilevel"/>
    <w:tmpl w:val="2BB8BA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5" w15:restartNumberingAfterBreak="0">
    <w:nsid w:val="470C6438"/>
    <w:multiLevelType w:val="multilevel"/>
    <w:tmpl w:val="A496A54A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AC52E43"/>
    <w:multiLevelType w:val="hybridMultilevel"/>
    <w:tmpl w:val="19DEC54A"/>
    <w:lvl w:ilvl="0" w:tplc="4DC855F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491687"/>
    <w:multiLevelType w:val="hybridMultilevel"/>
    <w:tmpl w:val="C820F110"/>
    <w:lvl w:ilvl="0" w:tplc="08006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C72A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127D09"/>
    <w:multiLevelType w:val="hybridMultilevel"/>
    <w:tmpl w:val="BC08F744"/>
    <w:lvl w:ilvl="0" w:tplc="B2504AAA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0804E5A"/>
    <w:multiLevelType w:val="hybridMultilevel"/>
    <w:tmpl w:val="A11E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327E"/>
    <w:multiLevelType w:val="multilevel"/>
    <w:tmpl w:val="2AF8FA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7E5022C7"/>
    <w:multiLevelType w:val="multilevel"/>
    <w:tmpl w:val="BAF007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4C1"/>
    <w:rsid w:val="00001275"/>
    <w:rsid w:val="0000756E"/>
    <w:rsid w:val="00015378"/>
    <w:rsid w:val="00016D2C"/>
    <w:rsid w:val="00020825"/>
    <w:rsid w:val="00021717"/>
    <w:rsid w:val="00026565"/>
    <w:rsid w:val="000354F3"/>
    <w:rsid w:val="000420CF"/>
    <w:rsid w:val="000478ED"/>
    <w:rsid w:val="00053A6C"/>
    <w:rsid w:val="000550CE"/>
    <w:rsid w:val="00065B85"/>
    <w:rsid w:val="00067E8C"/>
    <w:rsid w:val="000715EB"/>
    <w:rsid w:val="0007431D"/>
    <w:rsid w:val="00085B63"/>
    <w:rsid w:val="00091ECD"/>
    <w:rsid w:val="000A1853"/>
    <w:rsid w:val="000A1C2A"/>
    <w:rsid w:val="000A5D18"/>
    <w:rsid w:val="000B2B1A"/>
    <w:rsid w:val="000B4DBE"/>
    <w:rsid w:val="000B7E84"/>
    <w:rsid w:val="000C0DAE"/>
    <w:rsid w:val="000C1ED5"/>
    <w:rsid w:val="000C1F9B"/>
    <w:rsid w:val="000C740D"/>
    <w:rsid w:val="000E2259"/>
    <w:rsid w:val="000E3826"/>
    <w:rsid w:val="000E5FD4"/>
    <w:rsid w:val="000E6F7E"/>
    <w:rsid w:val="000E7FC7"/>
    <w:rsid w:val="000F0033"/>
    <w:rsid w:val="000F43F8"/>
    <w:rsid w:val="000F52CB"/>
    <w:rsid w:val="00100C49"/>
    <w:rsid w:val="00104045"/>
    <w:rsid w:val="0012389D"/>
    <w:rsid w:val="001377C7"/>
    <w:rsid w:val="00140162"/>
    <w:rsid w:val="001450A5"/>
    <w:rsid w:val="0015232A"/>
    <w:rsid w:val="001523E6"/>
    <w:rsid w:val="00155A33"/>
    <w:rsid w:val="001616F9"/>
    <w:rsid w:val="00173D43"/>
    <w:rsid w:val="00174FC8"/>
    <w:rsid w:val="0017682F"/>
    <w:rsid w:val="00177036"/>
    <w:rsid w:val="001808BC"/>
    <w:rsid w:val="0018357F"/>
    <w:rsid w:val="00185861"/>
    <w:rsid w:val="00185CEE"/>
    <w:rsid w:val="00193648"/>
    <w:rsid w:val="00196DBE"/>
    <w:rsid w:val="001A1870"/>
    <w:rsid w:val="001B08B8"/>
    <w:rsid w:val="001B48BF"/>
    <w:rsid w:val="001B5676"/>
    <w:rsid w:val="001C0C66"/>
    <w:rsid w:val="001C36BA"/>
    <w:rsid w:val="001C39A7"/>
    <w:rsid w:val="001C5C19"/>
    <w:rsid w:val="001D3988"/>
    <w:rsid w:val="001E14C5"/>
    <w:rsid w:val="001F3625"/>
    <w:rsid w:val="00202237"/>
    <w:rsid w:val="00202C89"/>
    <w:rsid w:val="00212B58"/>
    <w:rsid w:val="002154B3"/>
    <w:rsid w:val="00216816"/>
    <w:rsid w:val="0022021C"/>
    <w:rsid w:val="002220C6"/>
    <w:rsid w:val="00223120"/>
    <w:rsid w:val="00226D48"/>
    <w:rsid w:val="00226DB9"/>
    <w:rsid w:val="00227D67"/>
    <w:rsid w:val="0023095B"/>
    <w:rsid w:val="002377C8"/>
    <w:rsid w:val="00247ECD"/>
    <w:rsid w:val="00256851"/>
    <w:rsid w:val="00261C47"/>
    <w:rsid w:val="0026330E"/>
    <w:rsid w:val="00263614"/>
    <w:rsid w:val="00270BBA"/>
    <w:rsid w:val="00272341"/>
    <w:rsid w:val="00280AB3"/>
    <w:rsid w:val="00282405"/>
    <w:rsid w:val="00282CC8"/>
    <w:rsid w:val="002875F6"/>
    <w:rsid w:val="0028773D"/>
    <w:rsid w:val="00293C42"/>
    <w:rsid w:val="00296E85"/>
    <w:rsid w:val="002A3878"/>
    <w:rsid w:val="002A6712"/>
    <w:rsid w:val="002B04CE"/>
    <w:rsid w:val="002B345B"/>
    <w:rsid w:val="002B5FCA"/>
    <w:rsid w:val="002B67F4"/>
    <w:rsid w:val="002C0AED"/>
    <w:rsid w:val="002C6965"/>
    <w:rsid w:val="002D08A1"/>
    <w:rsid w:val="002D1E2F"/>
    <w:rsid w:val="002D70F3"/>
    <w:rsid w:val="002E1484"/>
    <w:rsid w:val="002E469A"/>
    <w:rsid w:val="002F0E34"/>
    <w:rsid w:val="002F2C6A"/>
    <w:rsid w:val="002F476F"/>
    <w:rsid w:val="002F4B07"/>
    <w:rsid w:val="002F5E45"/>
    <w:rsid w:val="002F6205"/>
    <w:rsid w:val="002F799B"/>
    <w:rsid w:val="00303257"/>
    <w:rsid w:val="00303F95"/>
    <w:rsid w:val="003072DD"/>
    <w:rsid w:val="00307C54"/>
    <w:rsid w:val="00320717"/>
    <w:rsid w:val="003209C9"/>
    <w:rsid w:val="00320C83"/>
    <w:rsid w:val="003226EE"/>
    <w:rsid w:val="003233AD"/>
    <w:rsid w:val="00323BB0"/>
    <w:rsid w:val="00334891"/>
    <w:rsid w:val="00334D06"/>
    <w:rsid w:val="00335D18"/>
    <w:rsid w:val="0035027C"/>
    <w:rsid w:val="00351AAC"/>
    <w:rsid w:val="003552D3"/>
    <w:rsid w:val="003571E0"/>
    <w:rsid w:val="00366F7B"/>
    <w:rsid w:val="00374ADE"/>
    <w:rsid w:val="00385AF4"/>
    <w:rsid w:val="00392950"/>
    <w:rsid w:val="003934DD"/>
    <w:rsid w:val="0039555B"/>
    <w:rsid w:val="003A335E"/>
    <w:rsid w:val="003B3FFF"/>
    <w:rsid w:val="003B74D0"/>
    <w:rsid w:val="003C7EC0"/>
    <w:rsid w:val="003D1CFA"/>
    <w:rsid w:val="003D3C9C"/>
    <w:rsid w:val="003D4E17"/>
    <w:rsid w:val="003D733E"/>
    <w:rsid w:val="003E0024"/>
    <w:rsid w:val="003E267A"/>
    <w:rsid w:val="003E3976"/>
    <w:rsid w:val="003E5417"/>
    <w:rsid w:val="003E5E62"/>
    <w:rsid w:val="003F049B"/>
    <w:rsid w:val="003F6778"/>
    <w:rsid w:val="004051FA"/>
    <w:rsid w:val="00406925"/>
    <w:rsid w:val="0041493F"/>
    <w:rsid w:val="00423975"/>
    <w:rsid w:val="00431ACF"/>
    <w:rsid w:val="0043561E"/>
    <w:rsid w:val="00435CB9"/>
    <w:rsid w:val="0043627F"/>
    <w:rsid w:val="004409FF"/>
    <w:rsid w:val="00443558"/>
    <w:rsid w:val="00443932"/>
    <w:rsid w:val="00445AF1"/>
    <w:rsid w:val="004470F3"/>
    <w:rsid w:val="004473B3"/>
    <w:rsid w:val="00452202"/>
    <w:rsid w:val="00452857"/>
    <w:rsid w:val="00455933"/>
    <w:rsid w:val="00471EB5"/>
    <w:rsid w:val="004761CC"/>
    <w:rsid w:val="00477645"/>
    <w:rsid w:val="004958F7"/>
    <w:rsid w:val="00495F04"/>
    <w:rsid w:val="004B343F"/>
    <w:rsid w:val="004B5089"/>
    <w:rsid w:val="004D0662"/>
    <w:rsid w:val="004D27E5"/>
    <w:rsid w:val="004D6E9F"/>
    <w:rsid w:val="004D7C62"/>
    <w:rsid w:val="004E4995"/>
    <w:rsid w:val="004E4C9E"/>
    <w:rsid w:val="004E4E73"/>
    <w:rsid w:val="004E4E8E"/>
    <w:rsid w:val="004E5D07"/>
    <w:rsid w:val="004F0564"/>
    <w:rsid w:val="004F3B91"/>
    <w:rsid w:val="004F50B7"/>
    <w:rsid w:val="004F72D0"/>
    <w:rsid w:val="00502365"/>
    <w:rsid w:val="005042E4"/>
    <w:rsid w:val="0051097A"/>
    <w:rsid w:val="0051368C"/>
    <w:rsid w:val="00525091"/>
    <w:rsid w:val="00526910"/>
    <w:rsid w:val="005300C5"/>
    <w:rsid w:val="00532411"/>
    <w:rsid w:val="005454AD"/>
    <w:rsid w:val="005475D6"/>
    <w:rsid w:val="00551E8D"/>
    <w:rsid w:val="00552164"/>
    <w:rsid w:val="00554C47"/>
    <w:rsid w:val="005578A7"/>
    <w:rsid w:val="005627DF"/>
    <w:rsid w:val="00565703"/>
    <w:rsid w:val="00570739"/>
    <w:rsid w:val="00572AA1"/>
    <w:rsid w:val="00573358"/>
    <w:rsid w:val="00574ABD"/>
    <w:rsid w:val="005855EA"/>
    <w:rsid w:val="005874C4"/>
    <w:rsid w:val="00595E2C"/>
    <w:rsid w:val="005A3E1B"/>
    <w:rsid w:val="005B32B5"/>
    <w:rsid w:val="005B4DF9"/>
    <w:rsid w:val="005B4F8F"/>
    <w:rsid w:val="005C32E7"/>
    <w:rsid w:val="005C36EB"/>
    <w:rsid w:val="005C55AC"/>
    <w:rsid w:val="005C5A0A"/>
    <w:rsid w:val="005D12A6"/>
    <w:rsid w:val="005D12AF"/>
    <w:rsid w:val="005D427B"/>
    <w:rsid w:val="005D765B"/>
    <w:rsid w:val="005E22C4"/>
    <w:rsid w:val="005E4597"/>
    <w:rsid w:val="005E4FEA"/>
    <w:rsid w:val="005E74C3"/>
    <w:rsid w:val="005F1EBC"/>
    <w:rsid w:val="005F747C"/>
    <w:rsid w:val="00607007"/>
    <w:rsid w:val="00610A32"/>
    <w:rsid w:val="006118D3"/>
    <w:rsid w:val="00617351"/>
    <w:rsid w:val="00634E4D"/>
    <w:rsid w:val="0064106A"/>
    <w:rsid w:val="00644E95"/>
    <w:rsid w:val="0065116F"/>
    <w:rsid w:val="006539D7"/>
    <w:rsid w:val="00660830"/>
    <w:rsid w:val="0066445D"/>
    <w:rsid w:val="00666A64"/>
    <w:rsid w:val="0067001B"/>
    <w:rsid w:val="006844B2"/>
    <w:rsid w:val="0068605C"/>
    <w:rsid w:val="00686AF1"/>
    <w:rsid w:val="006906D6"/>
    <w:rsid w:val="00692393"/>
    <w:rsid w:val="006A0650"/>
    <w:rsid w:val="006A06FF"/>
    <w:rsid w:val="006A2042"/>
    <w:rsid w:val="006A41A8"/>
    <w:rsid w:val="006B0645"/>
    <w:rsid w:val="006B0A16"/>
    <w:rsid w:val="006B1698"/>
    <w:rsid w:val="006B38C9"/>
    <w:rsid w:val="006B610F"/>
    <w:rsid w:val="006B6DB3"/>
    <w:rsid w:val="006C22B5"/>
    <w:rsid w:val="006C345A"/>
    <w:rsid w:val="006C493F"/>
    <w:rsid w:val="006C6194"/>
    <w:rsid w:val="006C6652"/>
    <w:rsid w:val="006D75BE"/>
    <w:rsid w:val="006E50B1"/>
    <w:rsid w:val="006E7900"/>
    <w:rsid w:val="006E79EC"/>
    <w:rsid w:val="006F0EF6"/>
    <w:rsid w:val="006F3B10"/>
    <w:rsid w:val="006F5673"/>
    <w:rsid w:val="00710441"/>
    <w:rsid w:val="007113C2"/>
    <w:rsid w:val="0073406B"/>
    <w:rsid w:val="007341AA"/>
    <w:rsid w:val="007403B1"/>
    <w:rsid w:val="0075686C"/>
    <w:rsid w:val="0076267B"/>
    <w:rsid w:val="007641CE"/>
    <w:rsid w:val="0076450A"/>
    <w:rsid w:val="00780699"/>
    <w:rsid w:val="0078105A"/>
    <w:rsid w:val="0078597F"/>
    <w:rsid w:val="00793B2C"/>
    <w:rsid w:val="00796301"/>
    <w:rsid w:val="007A0D14"/>
    <w:rsid w:val="007A7113"/>
    <w:rsid w:val="007B1064"/>
    <w:rsid w:val="007B1C8C"/>
    <w:rsid w:val="007B63FC"/>
    <w:rsid w:val="007C41D9"/>
    <w:rsid w:val="007D1705"/>
    <w:rsid w:val="007D227C"/>
    <w:rsid w:val="007F129B"/>
    <w:rsid w:val="007F5697"/>
    <w:rsid w:val="008020DA"/>
    <w:rsid w:val="00805CE2"/>
    <w:rsid w:val="00805CEA"/>
    <w:rsid w:val="00806DDC"/>
    <w:rsid w:val="00807BE1"/>
    <w:rsid w:val="0081474C"/>
    <w:rsid w:val="00823522"/>
    <w:rsid w:val="0083088E"/>
    <w:rsid w:val="0083493A"/>
    <w:rsid w:val="00852413"/>
    <w:rsid w:val="00852B5D"/>
    <w:rsid w:val="00852D99"/>
    <w:rsid w:val="0086361C"/>
    <w:rsid w:val="00874FFF"/>
    <w:rsid w:val="00875029"/>
    <w:rsid w:val="00875DE5"/>
    <w:rsid w:val="0088049F"/>
    <w:rsid w:val="00883B25"/>
    <w:rsid w:val="008870C5"/>
    <w:rsid w:val="00893620"/>
    <w:rsid w:val="008A0B45"/>
    <w:rsid w:val="008A0C23"/>
    <w:rsid w:val="008A5C2F"/>
    <w:rsid w:val="008B1536"/>
    <w:rsid w:val="008B4E34"/>
    <w:rsid w:val="008C0D7E"/>
    <w:rsid w:val="008C4C99"/>
    <w:rsid w:val="008E0710"/>
    <w:rsid w:val="008E5B0B"/>
    <w:rsid w:val="008E61DC"/>
    <w:rsid w:val="008E79FE"/>
    <w:rsid w:val="008F148E"/>
    <w:rsid w:val="008F77E6"/>
    <w:rsid w:val="00902573"/>
    <w:rsid w:val="0090395E"/>
    <w:rsid w:val="009062BA"/>
    <w:rsid w:val="00917438"/>
    <w:rsid w:val="009178F2"/>
    <w:rsid w:val="0092053E"/>
    <w:rsid w:val="00922462"/>
    <w:rsid w:val="0092460F"/>
    <w:rsid w:val="009374AD"/>
    <w:rsid w:val="00941246"/>
    <w:rsid w:val="00942DDE"/>
    <w:rsid w:val="00944723"/>
    <w:rsid w:val="0094704A"/>
    <w:rsid w:val="00947784"/>
    <w:rsid w:val="00950BE6"/>
    <w:rsid w:val="00956045"/>
    <w:rsid w:val="0096282C"/>
    <w:rsid w:val="00966F6D"/>
    <w:rsid w:val="009671A5"/>
    <w:rsid w:val="00970C2B"/>
    <w:rsid w:val="009744A5"/>
    <w:rsid w:val="00977160"/>
    <w:rsid w:val="00990898"/>
    <w:rsid w:val="009925C3"/>
    <w:rsid w:val="009955A4"/>
    <w:rsid w:val="0099711C"/>
    <w:rsid w:val="009A101B"/>
    <w:rsid w:val="009A3D57"/>
    <w:rsid w:val="009A42CD"/>
    <w:rsid w:val="009A57C7"/>
    <w:rsid w:val="009A7BE7"/>
    <w:rsid w:val="009B06D7"/>
    <w:rsid w:val="009B5940"/>
    <w:rsid w:val="009B74C1"/>
    <w:rsid w:val="009C1FB4"/>
    <w:rsid w:val="009D0244"/>
    <w:rsid w:val="009D1A91"/>
    <w:rsid w:val="009D1DC7"/>
    <w:rsid w:val="009D7913"/>
    <w:rsid w:val="009E48A7"/>
    <w:rsid w:val="009F1DF6"/>
    <w:rsid w:val="009F254E"/>
    <w:rsid w:val="009F3FA3"/>
    <w:rsid w:val="009F7794"/>
    <w:rsid w:val="00A032DF"/>
    <w:rsid w:val="00A04C24"/>
    <w:rsid w:val="00A0683F"/>
    <w:rsid w:val="00A1299A"/>
    <w:rsid w:val="00A13379"/>
    <w:rsid w:val="00A153CC"/>
    <w:rsid w:val="00A307A9"/>
    <w:rsid w:val="00A31A2D"/>
    <w:rsid w:val="00A32362"/>
    <w:rsid w:val="00A330A2"/>
    <w:rsid w:val="00A43887"/>
    <w:rsid w:val="00A43FE9"/>
    <w:rsid w:val="00A446CE"/>
    <w:rsid w:val="00A44C3C"/>
    <w:rsid w:val="00A44F7E"/>
    <w:rsid w:val="00A52F37"/>
    <w:rsid w:val="00A53821"/>
    <w:rsid w:val="00A55727"/>
    <w:rsid w:val="00A57653"/>
    <w:rsid w:val="00A65067"/>
    <w:rsid w:val="00A71045"/>
    <w:rsid w:val="00A725F1"/>
    <w:rsid w:val="00A74DC1"/>
    <w:rsid w:val="00A83E5F"/>
    <w:rsid w:val="00A866F8"/>
    <w:rsid w:val="00A87B14"/>
    <w:rsid w:val="00A934C7"/>
    <w:rsid w:val="00AA4BC3"/>
    <w:rsid w:val="00AB2934"/>
    <w:rsid w:val="00AB5B08"/>
    <w:rsid w:val="00AC39DE"/>
    <w:rsid w:val="00AC5FB0"/>
    <w:rsid w:val="00AC6EE1"/>
    <w:rsid w:val="00AD1044"/>
    <w:rsid w:val="00AD12E0"/>
    <w:rsid w:val="00AE10F5"/>
    <w:rsid w:val="00AE235F"/>
    <w:rsid w:val="00AE2989"/>
    <w:rsid w:val="00AE2BF1"/>
    <w:rsid w:val="00AE5A6C"/>
    <w:rsid w:val="00AE5DFD"/>
    <w:rsid w:val="00AF3553"/>
    <w:rsid w:val="00AF6425"/>
    <w:rsid w:val="00B01A4B"/>
    <w:rsid w:val="00B02C86"/>
    <w:rsid w:val="00B034BB"/>
    <w:rsid w:val="00B15A97"/>
    <w:rsid w:val="00B17678"/>
    <w:rsid w:val="00B17C50"/>
    <w:rsid w:val="00B201D8"/>
    <w:rsid w:val="00B211C3"/>
    <w:rsid w:val="00B238E0"/>
    <w:rsid w:val="00B2393D"/>
    <w:rsid w:val="00B351AE"/>
    <w:rsid w:val="00B375C8"/>
    <w:rsid w:val="00B4464C"/>
    <w:rsid w:val="00B47D0B"/>
    <w:rsid w:val="00B50591"/>
    <w:rsid w:val="00B52432"/>
    <w:rsid w:val="00B60319"/>
    <w:rsid w:val="00B656FD"/>
    <w:rsid w:val="00B74095"/>
    <w:rsid w:val="00B74EC1"/>
    <w:rsid w:val="00B74F9C"/>
    <w:rsid w:val="00B847C0"/>
    <w:rsid w:val="00B856ED"/>
    <w:rsid w:val="00BA0951"/>
    <w:rsid w:val="00BA6893"/>
    <w:rsid w:val="00BB5F4D"/>
    <w:rsid w:val="00BB6986"/>
    <w:rsid w:val="00BB77E1"/>
    <w:rsid w:val="00BC1547"/>
    <w:rsid w:val="00BC5A9F"/>
    <w:rsid w:val="00BD0C9A"/>
    <w:rsid w:val="00BD429F"/>
    <w:rsid w:val="00BE72B5"/>
    <w:rsid w:val="00BE7E15"/>
    <w:rsid w:val="00BF15D5"/>
    <w:rsid w:val="00BF5EDB"/>
    <w:rsid w:val="00C04296"/>
    <w:rsid w:val="00C04A4E"/>
    <w:rsid w:val="00C10E75"/>
    <w:rsid w:val="00C1419D"/>
    <w:rsid w:val="00C14BF6"/>
    <w:rsid w:val="00C15C19"/>
    <w:rsid w:val="00C20F2B"/>
    <w:rsid w:val="00C26AB8"/>
    <w:rsid w:val="00C26CE3"/>
    <w:rsid w:val="00C32A81"/>
    <w:rsid w:val="00C337BF"/>
    <w:rsid w:val="00C40A18"/>
    <w:rsid w:val="00C44310"/>
    <w:rsid w:val="00C4624F"/>
    <w:rsid w:val="00C46B62"/>
    <w:rsid w:val="00C47AE8"/>
    <w:rsid w:val="00C52E06"/>
    <w:rsid w:val="00C547A5"/>
    <w:rsid w:val="00C548EB"/>
    <w:rsid w:val="00C6168F"/>
    <w:rsid w:val="00C61FC6"/>
    <w:rsid w:val="00C641E9"/>
    <w:rsid w:val="00C71BA5"/>
    <w:rsid w:val="00C74877"/>
    <w:rsid w:val="00CA21E1"/>
    <w:rsid w:val="00CA297C"/>
    <w:rsid w:val="00CA75B1"/>
    <w:rsid w:val="00CA782F"/>
    <w:rsid w:val="00CB17F0"/>
    <w:rsid w:val="00CC1156"/>
    <w:rsid w:val="00CC38F8"/>
    <w:rsid w:val="00CC6B11"/>
    <w:rsid w:val="00CD6B37"/>
    <w:rsid w:val="00CF1D83"/>
    <w:rsid w:val="00CF5046"/>
    <w:rsid w:val="00D10D57"/>
    <w:rsid w:val="00D10E17"/>
    <w:rsid w:val="00D23280"/>
    <w:rsid w:val="00D256A7"/>
    <w:rsid w:val="00D321DD"/>
    <w:rsid w:val="00D333CD"/>
    <w:rsid w:val="00D37B99"/>
    <w:rsid w:val="00D44A03"/>
    <w:rsid w:val="00D51042"/>
    <w:rsid w:val="00D54145"/>
    <w:rsid w:val="00D54E73"/>
    <w:rsid w:val="00D551E8"/>
    <w:rsid w:val="00D56134"/>
    <w:rsid w:val="00D578AF"/>
    <w:rsid w:val="00D6531E"/>
    <w:rsid w:val="00D66A26"/>
    <w:rsid w:val="00D67F76"/>
    <w:rsid w:val="00D70A6D"/>
    <w:rsid w:val="00D72FE1"/>
    <w:rsid w:val="00D754D6"/>
    <w:rsid w:val="00D80034"/>
    <w:rsid w:val="00D80430"/>
    <w:rsid w:val="00D80D3B"/>
    <w:rsid w:val="00D8181E"/>
    <w:rsid w:val="00D83802"/>
    <w:rsid w:val="00D83F2B"/>
    <w:rsid w:val="00D8503E"/>
    <w:rsid w:val="00D9453D"/>
    <w:rsid w:val="00D946BF"/>
    <w:rsid w:val="00D953CB"/>
    <w:rsid w:val="00D95B05"/>
    <w:rsid w:val="00DA11C9"/>
    <w:rsid w:val="00DA1A03"/>
    <w:rsid w:val="00DA3A7C"/>
    <w:rsid w:val="00DA4858"/>
    <w:rsid w:val="00DA708E"/>
    <w:rsid w:val="00DB0400"/>
    <w:rsid w:val="00DB29AC"/>
    <w:rsid w:val="00DC6BEA"/>
    <w:rsid w:val="00DE0F52"/>
    <w:rsid w:val="00DE3E52"/>
    <w:rsid w:val="00DF0479"/>
    <w:rsid w:val="00DF1433"/>
    <w:rsid w:val="00DF4FE2"/>
    <w:rsid w:val="00DF68CE"/>
    <w:rsid w:val="00E00CDB"/>
    <w:rsid w:val="00E0280D"/>
    <w:rsid w:val="00E22469"/>
    <w:rsid w:val="00E26E1D"/>
    <w:rsid w:val="00E3113A"/>
    <w:rsid w:val="00E3248F"/>
    <w:rsid w:val="00E36482"/>
    <w:rsid w:val="00E42C85"/>
    <w:rsid w:val="00E476B9"/>
    <w:rsid w:val="00E619B3"/>
    <w:rsid w:val="00E61BCE"/>
    <w:rsid w:val="00E74001"/>
    <w:rsid w:val="00E74639"/>
    <w:rsid w:val="00E81C75"/>
    <w:rsid w:val="00E845A1"/>
    <w:rsid w:val="00E85AAB"/>
    <w:rsid w:val="00E9134A"/>
    <w:rsid w:val="00E9211F"/>
    <w:rsid w:val="00E92690"/>
    <w:rsid w:val="00E92DD7"/>
    <w:rsid w:val="00E9600B"/>
    <w:rsid w:val="00E977A3"/>
    <w:rsid w:val="00EA3A4F"/>
    <w:rsid w:val="00EA5F19"/>
    <w:rsid w:val="00EB09AD"/>
    <w:rsid w:val="00EB0EB2"/>
    <w:rsid w:val="00EB3630"/>
    <w:rsid w:val="00EB4439"/>
    <w:rsid w:val="00EB67F2"/>
    <w:rsid w:val="00EC417C"/>
    <w:rsid w:val="00EC6C4D"/>
    <w:rsid w:val="00ED2778"/>
    <w:rsid w:val="00ED7C45"/>
    <w:rsid w:val="00EE49AD"/>
    <w:rsid w:val="00EF1115"/>
    <w:rsid w:val="00EF2607"/>
    <w:rsid w:val="00EF5079"/>
    <w:rsid w:val="00F00A4F"/>
    <w:rsid w:val="00F1037A"/>
    <w:rsid w:val="00F13341"/>
    <w:rsid w:val="00F1463E"/>
    <w:rsid w:val="00F17758"/>
    <w:rsid w:val="00F206E6"/>
    <w:rsid w:val="00F26182"/>
    <w:rsid w:val="00F26E92"/>
    <w:rsid w:val="00F2712C"/>
    <w:rsid w:val="00F27155"/>
    <w:rsid w:val="00F27AED"/>
    <w:rsid w:val="00F301E7"/>
    <w:rsid w:val="00F31902"/>
    <w:rsid w:val="00F34A65"/>
    <w:rsid w:val="00F35EAA"/>
    <w:rsid w:val="00F37BF8"/>
    <w:rsid w:val="00F437BA"/>
    <w:rsid w:val="00F57A50"/>
    <w:rsid w:val="00F66579"/>
    <w:rsid w:val="00F7075E"/>
    <w:rsid w:val="00F7439D"/>
    <w:rsid w:val="00F74B45"/>
    <w:rsid w:val="00F74F77"/>
    <w:rsid w:val="00F76019"/>
    <w:rsid w:val="00F77CC1"/>
    <w:rsid w:val="00F822E8"/>
    <w:rsid w:val="00F8591E"/>
    <w:rsid w:val="00F91C05"/>
    <w:rsid w:val="00F96780"/>
    <w:rsid w:val="00FA2C81"/>
    <w:rsid w:val="00FB7061"/>
    <w:rsid w:val="00FC2795"/>
    <w:rsid w:val="00FC4796"/>
    <w:rsid w:val="00FD3ABA"/>
    <w:rsid w:val="00FD50D6"/>
    <w:rsid w:val="00FD56A3"/>
    <w:rsid w:val="00FE0137"/>
    <w:rsid w:val="00FE1727"/>
    <w:rsid w:val="00FE19E3"/>
    <w:rsid w:val="00FE505F"/>
    <w:rsid w:val="00FE5A5E"/>
    <w:rsid w:val="00FE73EF"/>
    <w:rsid w:val="00FF117A"/>
    <w:rsid w:val="00FF2AAC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6BAA8"/>
  <w15:docId w15:val="{7ECD1D21-FC85-44DB-8589-E9DDCA25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3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54D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93648"/>
    <w:pPr>
      <w:spacing w:line="360" w:lineRule="auto"/>
      <w:ind w:left="3969" w:hanging="4536"/>
    </w:pPr>
    <w:rPr>
      <w:szCs w:val="20"/>
    </w:rPr>
  </w:style>
  <w:style w:type="character" w:customStyle="1" w:styleId="30">
    <w:name w:val="Основной текст с отступом 3 Знак"/>
    <w:link w:val="3"/>
    <w:rsid w:val="00193648"/>
    <w:rPr>
      <w:sz w:val="24"/>
    </w:rPr>
  </w:style>
  <w:style w:type="paragraph" w:styleId="a4">
    <w:name w:val="List Paragraph"/>
    <w:basedOn w:val="a"/>
    <w:uiPriority w:val="34"/>
    <w:qFormat/>
    <w:rsid w:val="00A576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61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39295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B1536"/>
    <w:rPr>
      <w:b/>
      <w:bCs/>
    </w:rPr>
  </w:style>
  <w:style w:type="paragraph" w:styleId="a7">
    <w:name w:val="Normal (Web)"/>
    <w:basedOn w:val="a"/>
    <w:uiPriority w:val="99"/>
    <w:unhideWhenUsed/>
    <w:rsid w:val="008B1536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A1661DEF5FB86CF20B3FAA83EB19F8CB7937D6D3126D29B1C7E6D97Cg5p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98F3-4527-41CF-90E7-4CF997E4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муниципального имущества</Company>
  <LinksUpToDate>false</LinksUpToDate>
  <CharactersWithSpaces>3946</CharactersWithSpaces>
  <SharedDoc>false</SharedDoc>
  <HLinks>
    <vt:vector size="12" baseType="variant">
      <vt:variant>
        <vt:i4>2621499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consultantplus://offline/ref=803F7ABD5C4F13D732F8543409CDF966C6B369D939B855A5D7CF0C43C6470E013D1122A060E6EA0Ax4sEH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consultantplus://offline/ref=803F7ABD5C4F13D732F8543409CDF966C6B369D939B855A5D7CF0C43C6470E013D1122A060E6EB0Cx4sFH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</dc:creator>
  <cp:lastModifiedBy>Шалимова Елена Валентиновна (общий отдел ММР)</cp:lastModifiedBy>
  <cp:revision>8</cp:revision>
  <cp:lastPrinted>2023-11-27T14:49:00Z</cp:lastPrinted>
  <dcterms:created xsi:type="dcterms:W3CDTF">2023-11-27T13:20:00Z</dcterms:created>
  <dcterms:modified xsi:type="dcterms:W3CDTF">2023-12-07T11:42:00Z</dcterms:modified>
</cp:coreProperties>
</file>